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B46B5" w14:textId="21AEF32A" w:rsidR="00E95851" w:rsidRPr="00E95851" w:rsidRDefault="00E95851" w:rsidP="00E95851">
      <w:pPr>
        <w:pStyle w:val="Heading2"/>
      </w:pPr>
      <w:r>
        <w:t>Requirements</w:t>
      </w:r>
    </w:p>
    <w:p w14:paraId="45245875" w14:textId="5FB9822E" w:rsidR="00E95851" w:rsidRPr="00E95851" w:rsidRDefault="00E95851" w:rsidP="00E95851">
      <w:pPr>
        <w:pStyle w:val="Heading2"/>
        <w:numPr>
          <w:ilvl w:val="0"/>
          <w:numId w:val="30"/>
        </w:numPr>
        <w:rPr>
          <w:rFonts w:asciiTheme="minorHAnsi" w:eastAsiaTheme="minorHAnsi" w:hAnsiTheme="minorHAnsi" w:cstheme="minorBidi"/>
          <w:color w:val="auto"/>
          <w:sz w:val="24"/>
          <w:szCs w:val="24"/>
        </w:rPr>
      </w:pPr>
      <w:r w:rsidRPr="00E95851">
        <w:rPr>
          <w:rFonts w:asciiTheme="minorHAnsi" w:eastAsiaTheme="minorHAnsi" w:hAnsiTheme="minorHAnsi" w:cstheme="minorBidi"/>
          <w:color w:val="auto"/>
          <w:sz w:val="24"/>
          <w:szCs w:val="24"/>
        </w:rPr>
        <w:t>Basic Python knowledge</w:t>
      </w:r>
      <w:r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is required to understand this course</w:t>
      </w:r>
    </w:p>
    <w:p w14:paraId="1E625E04" w14:textId="77777777" w:rsidR="00E95851" w:rsidRPr="00E95851" w:rsidRDefault="00E95851" w:rsidP="00E95851">
      <w:pPr>
        <w:pStyle w:val="Heading2"/>
        <w:numPr>
          <w:ilvl w:val="0"/>
          <w:numId w:val="30"/>
        </w:numPr>
        <w:rPr>
          <w:rFonts w:asciiTheme="minorHAnsi" w:eastAsiaTheme="minorHAnsi" w:hAnsiTheme="minorHAnsi" w:cstheme="minorBidi"/>
          <w:color w:val="auto"/>
          <w:sz w:val="24"/>
          <w:szCs w:val="24"/>
        </w:rPr>
      </w:pPr>
      <w:r w:rsidRPr="00E95851">
        <w:rPr>
          <w:rFonts w:asciiTheme="minorHAnsi" w:eastAsiaTheme="minorHAnsi" w:hAnsiTheme="minorHAnsi" w:cstheme="minorBidi"/>
          <w:color w:val="auto"/>
          <w:sz w:val="24"/>
          <w:szCs w:val="24"/>
        </w:rPr>
        <w:t>No prior experience with AI, LangChain, or RAG is required</w:t>
      </w:r>
    </w:p>
    <w:p w14:paraId="3EBD8D4E" w14:textId="22F836BD" w:rsidR="00E95851" w:rsidRDefault="00E95851" w:rsidP="00E95851">
      <w:pPr>
        <w:pStyle w:val="Heading2"/>
        <w:numPr>
          <w:ilvl w:val="0"/>
          <w:numId w:val="30"/>
        </w:numPr>
        <w:rPr>
          <w:rFonts w:asciiTheme="minorHAnsi" w:eastAsiaTheme="minorHAnsi" w:hAnsiTheme="minorHAnsi" w:cstheme="minorBidi"/>
          <w:color w:val="auto"/>
          <w:sz w:val="24"/>
          <w:szCs w:val="24"/>
        </w:rPr>
      </w:pPr>
      <w:r w:rsidRPr="00E95851">
        <w:rPr>
          <w:rFonts w:asciiTheme="minorHAnsi" w:eastAsiaTheme="minorHAnsi" w:hAnsiTheme="minorHAnsi" w:cstheme="minorBidi"/>
          <w:color w:val="auto"/>
          <w:sz w:val="24"/>
          <w:szCs w:val="24"/>
        </w:rPr>
        <w:t>A small OpenAI credit (~$5) is recommended for hands-on demos (usage-based, required by OpenAI—not the trainer).</w:t>
      </w:r>
      <w:r>
        <w:rPr>
          <w:rFonts w:asciiTheme="minorHAnsi" w:eastAsiaTheme="minorHAnsi" w:hAnsiTheme="minorHAnsi" w:cstheme="minorBidi"/>
          <w:color w:val="auto"/>
          <w:sz w:val="24"/>
          <w:szCs w:val="24"/>
        </w:rPr>
        <w:t>You will be guided on how to make this payment in the website.</w:t>
      </w:r>
      <w:r w:rsidRPr="00E95851">
        <w:rPr>
          <w:rFonts w:asciiTheme="minorHAnsi" w:eastAsiaTheme="minorEastAsia" w:hAnsi="Calibri" w:cstheme="minorBidi"/>
          <w:color w:val="000000" w:themeColor="text1"/>
          <w:kern w:val="24"/>
          <w:sz w:val="24"/>
          <w:szCs w:val="24"/>
        </w:rPr>
        <w:t xml:space="preserve"> </w:t>
      </w:r>
      <w:r w:rsidRPr="00E95851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If you use it carefully, that’s usually </w:t>
      </w:r>
      <w:r w:rsidRPr="00E95851">
        <w:rPr>
          <w:rFonts w:asciiTheme="minorHAnsi" w:eastAsiaTheme="minorHAnsi" w:hAnsiTheme="minorHAnsi" w:cstheme="minorBidi"/>
          <w:b/>
          <w:bCs/>
          <w:color w:val="auto"/>
          <w:sz w:val="24"/>
          <w:szCs w:val="24"/>
        </w:rPr>
        <w:t>enough</w:t>
      </w:r>
      <w:r w:rsidRPr="00E95851">
        <w:rPr>
          <w:rFonts w:asciiTheme="minorHAnsi" w:eastAsiaTheme="minorHAnsi" w:hAnsiTheme="minorHAnsi" w:cstheme="minorBidi"/>
          <w:color w:val="auto"/>
          <w:sz w:val="24"/>
          <w:szCs w:val="24"/>
        </w:rPr>
        <w:t xml:space="preserve"> for the entire course.</w:t>
      </w:r>
    </w:p>
    <w:p w14:paraId="20F79859" w14:textId="5AAB6C62" w:rsidR="00E95851" w:rsidRPr="00E95851" w:rsidRDefault="00E95851" w:rsidP="005F6A67">
      <w:pPr>
        <w:pStyle w:val="ListParagraph"/>
        <w:numPr>
          <w:ilvl w:val="0"/>
          <w:numId w:val="30"/>
        </w:numPr>
        <w:rPr>
          <w:b/>
          <w:bCs/>
        </w:rPr>
      </w:pPr>
      <w:r>
        <w:t xml:space="preserve">You </w:t>
      </w:r>
      <w:r w:rsidRPr="00E95851">
        <w:t xml:space="preserve">can still </w:t>
      </w:r>
      <w:r w:rsidRPr="00E95851">
        <w:rPr>
          <w:b/>
          <w:bCs/>
        </w:rPr>
        <w:t>follow along without adding credit</w:t>
      </w:r>
      <w:r w:rsidRPr="00E95851">
        <w:t xml:space="preserve"> if you just want to </w:t>
      </w:r>
      <w:r w:rsidRPr="00E95851">
        <w:rPr>
          <w:b/>
          <w:bCs/>
        </w:rPr>
        <w:t>understand the concepts</w:t>
      </w:r>
      <w:r>
        <w:rPr>
          <w:b/>
          <w:bCs/>
        </w:rPr>
        <w:t xml:space="preserve"> </w:t>
      </w:r>
      <w:r w:rsidRPr="00E95851">
        <w:t xml:space="preserve">but </w:t>
      </w:r>
      <w:r w:rsidRPr="00E95851">
        <w:rPr>
          <w:b/>
          <w:bCs/>
        </w:rPr>
        <w:t>I recommend spending 5 dollars for practical knowledge and practice.</w:t>
      </w:r>
    </w:p>
    <w:p w14:paraId="1588C566" w14:textId="6C58AD27" w:rsidR="00662F07" w:rsidRDefault="005F6A67" w:rsidP="005F6A67">
      <w:pPr>
        <w:pStyle w:val="Heading2"/>
        <w:rPr>
          <w:lang w:val="en-IN"/>
        </w:rPr>
      </w:pPr>
      <w:r>
        <w:rPr>
          <w:lang w:val="en-IN"/>
        </w:rPr>
        <w:t>Section 1: Start Here: Course Overview and Getting Started</w:t>
      </w:r>
    </w:p>
    <w:p w14:paraId="338D77FE" w14:textId="30A40F21" w:rsidR="005F6A67" w:rsidRDefault="005F6A67" w:rsidP="005F6A67">
      <w:pPr>
        <w:pStyle w:val="ListParagraph"/>
        <w:numPr>
          <w:ilvl w:val="0"/>
          <w:numId w:val="2"/>
        </w:numPr>
      </w:pPr>
      <w:r w:rsidRPr="005F6A67">
        <w:t>What You’ll Learn, Prerequisites &amp; Course Roadmap</w:t>
      </w:r>
    </w:p>
    <w:p w14:paraId="01B0A9CA" w14:textId="21A8AAFF" w:rsidR="005F6A67" w:rsidRDefault="005F6A67" w:rsidP="005F6A67">
      <w:pPr>
        <w:pStyle w:val="Heading2"/>
      </w:pPr>
      <w:r>
        <w:t>Section 2: Models and Agents</w:t>
      </w:r>
    </w:p>
    <w:p w14:paraId="33E42FC7" w14:textId="77777777" w:rsidR="005F6A67" w:rsidRPr="005F6A67" w:rsidRDefault="005F6A67" w:rsidP="005F6A67">
      <w:pPr>
        <w:numPr>
          <w:ilvl w:val="0"/>
          <w:numId w:val="1"/>
        </w:numPr>
      </w:pPr>
      <w:r w:rsidRPr="005F6A67">
        <w:t>Important Note : Models &amp; Agents Overview (How to Use This Section)0:31</w:t>
      </w:r>
    </w:p>
    <w:p w14:paraId="5409BC6F" w14:textId="3FA4F26C" w:rsidR="005F6A67" w:rsidRPr="005F6A67" w:rsidRDefault="005F6A67" w:rsidP="005F6A67">
      <w:pPr>
        <w:numPr>
          <w:ilvl w:val="0"/>
          <w:numId w:val="1"/>
        </w:numPr>
      </w:pPr>
      <w:r w:rsidRPr="005F6A67">
        <w:t>What Are Models? (Overview)</w:t>
      </w:r>
    </w:p>
    <w:p w14:paraId="148ED1AF" w14:textId="2F331571" w:rsidR="005F6A67" w:rsidRPr="005F6A67" w:rsidRDefault="005F6A67" w:rsidP="005F6A67">
      <w:pPr>
        <w:numPr>
          <w:ilvl w:val="0"/>
          <w:numId w:val="1"/>
        </w:numPr>
      </w:pPr>
      <w:r w:rsidRPr="005F6A67">
        <w:t>Language Models (Overview)</w:t>
      </w:r>
    </w:p>
    <w:p w14:paraId="460ED481" w14:textId="518C704C" w:rsidR="005F6A67" w:rsidRPr="005F6A67" w:rsidRDefault="005F6A67" w:rsidP="005F6A67">
      <w:pPr>
        <w:numPr>
          <w:ilvl w:val="0"/>
          <w:numId w:val="1"/>
        </w:numPr>
      </w:pPr>
      <w:r w:rsidRPr="005F6A67">
        <w:t>GPT Model (Overview)</w:t>
      </w:r>
    </w:p>
    <w:p w14:paraId="41FB3FF7" w14:textId="77777777" w:rsidR="005F6A67" w:rsidRDefault="005F6A67" w:rsidP="005F6A67">
      <w:pPr>
        <w:numPr>
          <w:ilvl w:val="0"/>
          <w:numId w:val="1"/>
        </w:numPr>
      </w:pPr>
      <w:r w:rsidRPr="005F6A67">
        <w:t>What Are Agents? (Overview)</w:t>
      </w:r>
    </w:p>
    <w:p w14:paraId="52DF9B96" w14:textId="3F436D83" w:rsidR="005F6A67" w:rsidRDefault="005F6A67" w:rsidP="005F6A67">
      <w:pPr>
        <w:pStyle w:val="Heading2"/>
      </w:pPr>
      <w:r>
        <w:t>Section 3: Prompting Basics: How to write Better Inputs for AI Model</w:t>
      </w:r>
    </w:p>
    <w:p w14:paraId="468A357F" w14:textId="0BAD7E0C" w:rsidR="005F6A67" w:rsidRPr="005F6A67" w:rsidRDefault="005F6A67" w:rsidP="005F6A67">
      <w:pPr>
        <w:numPr>
          <w:ilvl w:val="0"/>
          <w:numId w:val="3"/>
        </w:numPr>
      </w:pPr>
      <w:r w:rsidRPr="005F6A67">
        <w:t>What Is Prompting? (Basic Overview)</w:t>
      </w:r>
    </w:p>
    <w:p w14:paraId="3F333422" w14:textId="3E9F90F2" w:rsidR="005F6A67" w:rsidRPr="005F6A67" w:rsidRDefault="005F6A67" w:rsidP="005F6A67">
      <w:pPr>
        <w:numPr>
          <w:ilvl w:val="0"/>
          <w:numId w:val="3"/>
        </w:numPr>
      </w:pPr>
      <w:r w:rsidRPr="005F6A67">
        <w:t>Building Better Prompt - Part 1</w:t>
      </w:r>
    </w:p>
    <w:p w14:paraId="2A63E4E1" w14:textId="7CF60DA8" w:rsidR="005F6A67" w:rsidRPr="005F6A67" w:rsidRDefault="005F6A67" w:rsidP="005F6A67">
      <w:pPr>
        <w:numPr>
          <w:ilvl w:val="0"/>
          <w:numId w:val="3"/>
        </w:numPr>
      </w:pPr>
      <w:r w:rsidRPr="005F6A67">
        <w:t>Building Better Prompt - Part 2</w:t>
      </w:r>
    </w:p>
    <w:p w14:paraId="55504E20" w14:textId="2B061F56" w:rsidR="005F6A67" w:rsidRPr="005F6A67" w:rsidRDefault="005F6A67" w:rsidP="005F6A67">
      <w:pPr>
        <w:numPr>
          <w:ilvl w:val="0"/>
          <w:numId w:val="3"/>
        </w:numPr>
      </w:pPr>
      <w:r w:rsidRPr="005F6A67">
        <w:t>Designing Effective Prompt for Cloud Certification Recommendation</w:t>
      </w:r>
    </w:p>
    <w:p w14:paraId="04D1F8EC" w14:textId="62AD56D8" w:rsidR="005F6A67" w:rsidRDefault="005F6A67" w:rsidP="005F6A67">
      <w:pPr>
        <w:numPr>
          <w:ilvl w:val="0"/>
          <w:numId w:val="3"/>
        </w:numPr>
      </w:pPr>
      <w:r w:rsidRPr="005F6A67">
        <w:t xml:space="preserve">One Possible Final Prompt Solution for the Previous </w:t>
      </w:r>
      <w:r w:rsidR="00456AE9">
        <w:t>scenario</w:t>
      </w:r>
    </w:p>
    <w:p w14:paraId="37483C74" w14:textId="1F4BBF45" w:rsidR="003D75D4" w:rsidRDefault="003D75D4" w:rsidP="003D75D4">
      <w:pPr>
        <w:pStyle w:val="Heading2"/>
      </w:pPr>
      <w:r>
        <w:t>Section 4: Using OpenAI Platform</w:t>
      </w:r>
    </w:p>
    <w:p w14:paraId="5E87C03E" w14:textId="6570FB4E" w:rsidR="003D75D4" w:rsidRPr="003D75D4" w:rsidRDefault="003D75D4" w:rsidP="003D75D4">
      <w:pPr>
        <w:numPr>
          <w:ilvl w:val="0"/>
          <w:numId w:val="4"/>
        </w:numPr>
      </w:pPr>
      <w:r w:rsidRPr="003D75D4">
        <w:t>Overview</w:t>
      </w:r>
    </w:p>
    <w:p w14:paraId="18E6EAA9" w14:textId="67471B95" w:rsidR="003D75D4" w:rsidRPr="003D75D4" w:rsidRDefault="003D75D4" w:rsidP="003D75D4">
      <w:pPr>
        <w:numPr>
          <w:ilvl w:val="0"/>
          <w:numId w:val="4"/>
        </w:numPr>
      </w:pPr>
      <w:r w:rsidRPr="003D75D4">
        <w:t>Open AI Platform - Add Credit Balance</w:t>
      </w:r>
    </w:p>
    <w:p w14:paraId="6DC50A97" w14:textId="4BFE6F00" w:rsidR="003D75D4" w:rsidRPr="003D75D4" w:rsidRDefault="000F0B92" w:rsidP="003D75D4">
      <w:pPr>
        <w:numPr>
          <w:ilvl w:val="0"/>
          <w:numId w:val="4"/>
        </w:numPr>
      </w:pPr>
      <w:r>
        <w:t>Overview of Tokens</w:t>
      </w:r>
    </w:p>
    <w:p w14:paraId="3B3441B6" w14:textId="7AF534EE" w:rsidR="003D75D4" w:rsidRPr="003D75D4" w:rsidRDefault="003D75D4" w:rsidP="003D75D4">
      <w:pPr>
        <w:numPr>
          <w:ilvl w:val="0"/>
          <w:numId w:val="4"/>
        </w:numPr>
      </w:pPr>
      <w:r w:rsidRPr="003D75D4">
        <w:lastRenderedPageBreak/>
        <w:t>Choosing a Model</w:t>
      </w:r>
    </w:p>
    <w:p w14:paraId="799FB47D" w14:textId="7BD2E813" w:rsidR="003D75D4" w:rsidRDefault="000F0B92" w:rsidP="003D75D4">
      <w:pPr>
        <w:numPr>
          <w:ilvl w:val="0"/>
          <w:numId w:val="4"/>
        </w:numPr>
      </w:pPr>
      <w:r>
        <w:t>Chat in OpenAI Platform</w:t>
      </w:r>
    </w:p>
    <w:p w14:paraId="49B22D10" w14:textId="1CC8EAE7" w:rsidR="003D75D4" w:rsidRDefault="003D75D4" w:rsidP="003D75D4">
      <w:pPr>
        <w:pStyle w:val="Heading2"/>
      </w:pPr>
      <w:r>
        <w:t>Section 5: Get your System Ready</w:t>
      </w:r>
    </w:p>
    <w:p w14:paraId="60AE7371" w14:textId="77777777" w:rsidR="003D75D4" w:rsidRPr="003D75D4" w:rsidRDefault="003D75D4" w:rsidP="003D75D4">
      <w:pPr>
        <w:numPr>
          <w:ilvl w:val="0"/>
          <w:numId w:val="5"/>
        </w:numPr>
      </w:pPr>
      <w:r w:rsidRPr="003D75D4">
        <w:t>Install Python &amp; VS Code1:47</w:t>
      </w:r>
    </w:p>
    <w:p w14:paraId="1F8FA552" w14:textId="77777777" w:rsidR="003D75D4" w:rsidRPr="003D75D4" w:rsidRDefault="003D75D4" w:rsidP="003D75D4">
      <w:pPr>
        <w:numPr>
          <w:ilvl w:val="0"/>
          <w:numId w:val="5"/>
        </w:numPr>
      </w:pPr>
      <w:r w:rsidRPr="003D75D4">
        <w:t>Create Workspace &amp; Virtual Environment (Setup)2:33</w:t>
      </w:r>
    </w:p>
    <w:p w14:paraId="64C60A83" w14:textId="77777777" w:rsidR="003D75D4" w:rsidRPr="003D75D4" w:rsidRDefault="003D75D4" w:rsidP="003D75D4">
      <w:pPr>
        <w:numPr>
          <w:ilvl w:val="0"/>
          <w:numId w:val="5"/>
        </w:numPr>
      </w:pPr>
      <w:r w:rsidRPr="003D75D4">
        <w:t>Create Workspace &amp; Virtual Environment (Demo)5:14</w:t>
      </w:r>
    </w:p>
    <w:p w14:paraId="1D37A271" w14:textId="3F9E0ABB" w:rsidR="003D75D4" w:rsidRDefault="003D75D4" w:rsidP="003D75D4">
      <w:pPr>
        <w:pStyle w:val="Heading2"/>
      </w:pPr>
      <w:r>
        <w:t>Section 6: Send Prompts from Code &amp; Get AI Responses (OpenAI Python SDK)</w:t>
      </w:r>
    </w:p>
    <w:p w14:paraId="4FBD7E89" w14:textId="53B6362B" w:rsidR="003D75D4" w:rsidRPr="003D75D4" w:rsidRDefault="003D75D4" w:rsidP="003D75D4">
      <w:pPr>
        <w:numPr>
          <w:ilvl w:val="0"/>
          <w:numId w:val="6"/>
        </w:numPr>
      </w:pPr>
      <w:r>
        <w:t>C</w:t>
      </w:r>
      <w:r w:rsidRPr="003D75D4">
        <w:t>reate an OpenAI API Key</w:t>
      </w:r>
    </w:p>
    <w:p w14:paraId="33AC3386" w14:textId="3D950CC9" w:rsidR="003D75D4" w:rsidRPr="003D75D4" w:rsidRDefault="003D75D4" w:rsidP="003D75D4">
      <w:pPr>
        <w:numPr>
          <w:ilvl w:val="0"/>
          <w:numId w:val="6"/>
        </w:numPr>
      </w:pPr>
      <w:r w:rsidRPr="003D75D4">
        <w:t>Load OpenAI API Key in a Notebook</w:t>
      </w:r>
    </w:p>
    <w:p w14:paraId="704168C7" w14:textId="0E2BF9E8" w:rsidR="003D75D4" w:rsidRPr="003D75D4" w:rsidRDefault="003D75D4" w:rsidP="003D75D4">
      <w:pPr>
        <w:numPr>
          <w:ilvl w:val="0"/>
          <w:numId w:val="6"/>
        </w:numPr>
      </w:pPr>
      <w:r w:rsidRPr="003D75D4">
        <w:t>Demo 1: Generate a Text Response from your prompt</w:t>
      </w:r>
    </w:p>
    <w:p w14:paraId="185D96FA" w14:textId="002969BC" w:rsidR="003D75D4" w:rsidRPr="003D75D4" w:rsidRDefault="003D75D4" w:rsidP="003D75D4">
      <w:pPr>
        <w:numPr>
          <w:ilvl w:val="0"/>
          <w:numId w:val="6"/>
        </w:numPr>
      </w:pPr>
      <w:r w:rsidRPr="003D75D4">
        <w:t>Demo 2: Using System Messages</w:t>
      </w:r>
    </w:p>
    <w:p w14:paraId="5975B1E3" w14:textId="18873D42" w:rsidR="003D75D4" w:rsidRPr="003D75D4" w:rsidRDefault="003D75D4" w:rsidP="003D75D4">
      <w:pPr>
        <w:numPr>
          <w:ilvl w:val="0"/>
          <w:numId w:val="6"/>
        </w:numPr>
      </w:pPr>
      <w:r w:rsidRPr="003D75D4">
        <w:t>Demo 3: Reusable Prompts</w:t>
      </w:r>
    </w:p>
    <w:p w14:paraId="13362CBB" w14:textId="48A344C2" w:rsidR="003D75D4" w:rsidRPr="003D75D4" w:rsidRDefault="003D75D4" w:rsidP="003D75D4">
      <w:pPr>
        <w:numPr>
          <w:ilvl w:val="0"/>
          <w:numId w:val="6"/>
        </w:numPr>
      </w:pPr>
      <w:r w:rsidRPr="003D75D4">
        <w:t>Demo 4: Building a Conversation</w:t>
      </w:r>
    </w:p>
    <w:p w14:paraId="14F94BA9" w14:textId="4032ABC7" w:rsidR="00D47287" w:rsidRDefault="00D47287" w:rsidP="00D47287">
      <w:pPr>
        <w:pStyle w:val="Heading2"/>
      </w:pPr>
      <w:r>
        <w:t xml:space="preserve">Section 7: </w:t>
      </w:r>
      <w:r w:rsidR="007745E1">
        <w:t xml:space="preserve">[AI APP] </w:t>
      </w:r>
      <w:r>
        <w:t>Build your First AI Chatbot Application</w:t>
      </w:r>
    </w:p>
    <w:p w14:paraId="057B63F1" w14:textId="17CA9ADE" w:rsidR="00D47287" w:rsidRPr="00D47287" w:rsidRDefault="00D47287" w:rsidP="00D47287">
      <w:pPr>
        <w:numPr>
          <w:ilvl w:val="0"/>
          <w:numId w:val="7"/>
        </w:numPr>
      </w:pPr>
      <w:r w:rsidRPr="00D47287">
        <w:t>Command Line Chatbot: Helper Functions</w:t>
      </w:r>
    </w:p>
    <w:p w14:paraId="69B5D849" w14:textId="4AE68A52" w:rsidR="00D47287" w:rsidRPr="00D47287" w:rsidRDefault="00D47287" w:rsidP="00D47287">
      <w:pPr>
        <w:numPr>
          <w:ilvl w:val="0"/>
          <w:numId w:val="7"/>
        </w:numPr>
      </w:pPr>
      <w:r w:rsidRPr="00D47287">
        <w:t>Build a Command Line Chatbot</w:t>
      </w:r>
    </w:p>
    <w:p w14:paraId="642487A4" w14:textId="5FB9D58E" w:rsidR="00D47287" w:rsidRPr="00D47287" w:rsidRDefault="00D47287" w:rsidP="00D47287">
      <w:pPr>
        <w:numPr>
          <w:ilvl w:val="0"/>
          <w:numId w:val="7"/>
        </w:numPr>
      </w:pPr>
      <w:r w:rsidRPr="00D47287">
        <w:t>Streamlit Chatbot: Environment Setup</w:t>
      </w:r>
    </w:p>
    <w:p w14:paraId="687497BD" w14:textId="24E147B5" w:rsidR="00D47287" w:rsidRPr="00D47287" w:rsidRDefault="00D47287" w:rsidP="00D47287">
      <w:pPr>
        <w:numPr>
          <w:ilvl w:val="0"/>
          <w:numId w:val="7"/>
        </w:numPr>
      </w:pPr>
      <w:r w:rsidRPr="00D47287">
        <w:t>Streamlit Chatbot: UI &amp; Model Communication</w:t>
      </w:r>
    </w:p>
    <w:p w14:paraId="5BEE0ADF" w14:textId="77777777" w:rsidR="00D47287" w:rsidRPr="00D47287" w:rsidRDefault="00D47287" w:rsidP="00D47287">
      <w:pPr>
        <w:numPr>
          <w:ilvl w:val="0"/>
          <w:numId w:val="7"/>
        </w:numPr>
      </w:pPr>
      <w:r w:rsidRPr="00D47287">
        <w:t>Streamlit Chatbot: Refining &amp; Completing</w:t>
      </w:r>
    </w:p>
    <w:p w14:paraId="60447B91" w14:textId="2A6AE2CB" w:rsidR="00677F4E" w:rsidRDefault="00677F4E" w:rsidP="00677F4E">
      <w:pPr>
        <w:pStyle w:val="Heading2"/>
      </w:pPr>
      <w:r>
        <w:t>Section 8: LangChain Basics: What it is and Why we use it</w:t>
      </w:r>
    </w:p>
    <w:p w14:paraId="5A6BF122" w14:textId="3DACACD3" w:rsidR="002A67E1" w:rsidRPr="002A67E1" w:rsidRDefault="002A67E1" w:rsidP="002A67E1">
      <w:pPr>
        <w:numPr>
          <w:ilvl w:val="0"/>
          <w:numId w:val="8"/>
        </w:numPr>
      </w:pPr>
      <w:r w:rsidRPr="002A67E1">
        <w:t>What Is LangChain? (Overview &amp; Key Concepts)</w:t>
      </w:r>
    </w:p>
    <w:p w14:paraId="7A0E9AC3" w14:textId="7BB42784" w:rsidR="002A67E1" w:rsidRPr="002A67E1" w:rsidRDefault="002A67E1" w:rsidP="002A67E1">
      <w:pPr>
        <w:numPr>
          <w:ilvl w:val="0"/>
          <w:numId w:val="8"/>
        </w:numPr>
      </w:pPr>
      <w:r w:rsidRPr="002A67E1">
        <w:t>Why We Need RAG &amp; LangChain (Concepts &amp; Components)</w:t>
      </w:r>
    </w:p>
    <w:p w14:paraId="1D541CE2" w14:textId="77777777" w:rsidR="002A67E1" w:rsidRDefault="002A67E1" w:rsidP="002A67E1">
      <w:pPr>
        <w:numPr>
          <w:ilvl w:val="0"/>
          <w:numId w:val="8"/>
        </w:numPr>
      </w:pPr>
      <w:r w:rsidRPr="002A67E1">
        <w:t>Install LangChain (Python Setup)</w:t>
      </w:r>
    </w:p>
    <w:p w14:paraId="0F92BC7E" w14:textId="3FBEB17F" w:rsidR="00DC4BDB" w:rsidRDefault="00DC4BDB" w:rsidP="00DC4BDB">
      <w:pPr>
        <w:pStyle w:val="Heading2"/>
      </w:pPr>
      <w:r>
        <w:t>Section 9: Working with messages in LangChain</w:t>
      </w:r>
    </w:p>
    <w:p w14:paraId="5C0ED3A6" w14:textId="109A884B" w:rsidR="00DC4BDB" w:rsidRPr="00DC4BDB" w:rsidRDefault="00DC4BDB" w:rsidP="00DC4BDB">
      <w:pPr>
        <w:numPr>
          <w:ilvl w:val="0"/>
          <w:numId w:val="9"/>
        </w:numPr>
      </w:pPr>
      <w:r w:rsidRPr="00DC4BDB">
        <w:t>Types of Messages in LangChain (Human, AI, System)</w:t>
      </w:r>
    </w:p>
    <w:p w14:paraId="3FDA60C5" w14:textId="0AC1F133" w:rsidR="00DC4BDB" w:rsidRPr="00DC4BDB" w:rsidRDefault="00DC4BDB" w:rsidP="00DC4BDB">
      <w:pPr>
        <w:numPr>
          <w:ilvl w:val="0"/>
          <w:numId w:val="9"/>
        </w:numPr>
      </w:pPr>
      <w:r w:rsidRPr="00DC4BDB">
        <w:lastRenderedPageBreak/>
        <w:t>Message Flow in a Conversation (Human &amp; AI)</w:t>
      </w:r>
    </w:p>
    <w:p w14:paraId="37BF3AC3" w14:textId="3B82ABA0" w:rsidR="00DC4BDB" w:rsidRPr="00DC4BDB" w:rsidRDefault="00DC4BDB" w:rsidP="00DC4BDB">
      <w:pPr>
        <w:numPr>
          <w:ilvl w:val="0"/>
          <w:numId w:val="9"/>
        </w:numPr>
      </w:pPr>
      <w:r w:rsidRPr="00DC4BDB">
        <w:t>Building a Conversation with Message History</w:t>
      </w:r>
    </w:p>
    <w:p w14:paraId="3E3E1279" w14:textId="661C41CC" w:rsidR="00DC4BDB" w:rsidRPr="00DC4BDB" w:rsidRDefault="00DC4BDB" w:rsidP="00DC4BDB">
      <w:pPr>
        <w:numPr>
          <w:ilvl w:val="0"/>
          <w:numId w:val="9"/>
        </w:numPr>
      </w:pPr>
      <w:r w:rsidRPr="00DC4BDB">
        <w:t>Using System Message</w:t>
      </w:r>
    </w:p>
    <w:p w14:paraId="3551D8FC" w14:textId="2495A95A" w:rsidR="00846F9D" w:rsidRDefault="00846F9D" w:rsidP="00846F9D">
      <w:pPr>
        <w:pStyle w:val="Heading2"/>
      </w:pPr>
      <w:r>
        <w:t xml:space="preserve">Section </w:t>
      </w:r>
      <w:r w:rsidR="007745E1">
        <w:t>10</w:t>
      </w:r>
      <w:r>
        <w:t>: How Components work together in LangChain (Chaining)</w:t>
      </w:r>
    </w:p>
    <w:p w14:paraId="38F0CA4C" w14:textId="12A7AE9E" w:rsidR="00846F9D" w:rsidRPr="00846F9D" w:rsidRDefault="00846F9D" w:rsidP="00846F9D">
      <w:pPr>
        <w:numPr>
          <w:ilvl w:val="0"/>
          <w:numId w:val="10"/>
        </w:numPr>
      </w:pPr>
      <w:r w:rsidRPr="00846F9D">
        <w:t>How Chaining Works</w:t>
      </w:r>
    </w:p>
    <w:p w14:paraId="088D9D81" w14:textId="7F0EDCF0" w:rsidR="00846F9D" w:rsidRPr="00846F9D" w:rsidRDefault="00846F9D" w:rsidP="00846F9D">
      <w:pPr>
        <w:numPr>
          <w:ilvl w:val="0"/>
          <w:numId w:val="10"/>
        </w:numPr>
      </w:pPr>
      <w:r w:rsidRPr="00846F9D">
        <w:t>Build Your First Chain</w:t>
      </w:r>
    </w:p>
    <w:p w14:paraId="1F3A3A01" w14:textId="2A7B2B6B" w:rsidR="00846F9D" w:rsidRDefault="00846F9D" w:rsidP="00846F9D">
      <w:pPr>
        <w:pStyle w:val="Heading2"/>
      </w:pPr>
      <w:r>
        <w:t>Section 1</w:t>
      </w:r>
      <w:r w:rsidR="007745E1">
        <w:t>1</w:t>
      </w:r>
      <w:r>
        <w:t>: Create Dynamic Prompts with Templates</w:t>
      </w:r>
    </w:p>
    <w:p w14:paraId="150F14E8" w14:textId="3140B23E" w:rsidR="00846F9D" w:rsidRPr="00846F9D" w:rsidRDefault="00846F9D" w:rsidP="00846F9D">
      <w:pPr>
        <w:numPr>
          <w:ilvl w:val="0"/>
          <w:numId w:val="11"/>
        </w:numPr>
      </w:pPr>
      <w:r>
        <w:t>I</w:t>
      </w:r>
      <w:r w:rsidRPr="00846F9D">
        <w:t>ntroduction to Templates</w:t>
      </w:r>
    </w:p>
    <w:p w14:paraId="7EA1BDED" w14:textId="20625DA6" w:rsidR="00846F9D" w:rsidRPr="00846F9D" w:rsidRDefault="00846F9D" w:rsidP="00846F9D">
      <w:pPr>
        <w:numPr>
          <w:ilvl w:val="0"/>
          <w:numId w:val="11"/>
        </w:numPr>
      </w:pPr>
      <w:r w:rsidRPr="00846F9D">
        <w:t>Using PromptTemplate</w:t>
      </w:r>
    </w:p>
    <w:p w14:paraId="1E002F66" w14:textId="27091C23" w:rsidR="00846F9D" w:rsidRPr="00846F9D" w:rsidRDefault="00846F9D" w:rsidP="00846F9D">
      <w:pPr>
        <w:numPr>
          <w:ilvl w:val="0"/>
          <w:numId w:val="11"/>
        </w:numPr>
      </w:pPr>
      <w:r w:rsidRPr="00846F9D">
        <w:t>Using ChatPromptTemplate for Chat-Based Prompts</w:t>
      </w:r>
    </w:p>
    <w:p w14:paraId="76FC95C7" w14:textId="0AB39C83" w:rsidR="007745E1" w:rsidRDefault="007745E1" w:rsidP="007745E1">
      <w:pPr>
        <w:pStyle w:val="Heading2"/>
      </w:pPr>
      <w:r>
        <w:t>Section 12: [AI APP] Build an Interview Preparation App</w:t>
      </w:r>
    </w:p>
    <w:p w14:paraId="2489E9C6" w14:textId="49C1FD87" w:rsidR="007745E1" w:rsidRPr="007745E1" w:rsidRDefault="007745E1" w:rsidP="007745E1">
      <w:pPr>
        <w:numPr>
          <w:ilvl w:val="0"/>
          <w:numId w:val="12"/>
        </w:numPr>
      </w:pPr>
      <w:r w:rsidRPr="007745E1">
        <w:t>Build the App UI with Streamlit</w:t>
      </w:r>
    </w:p>
    <w:p w14:paraId="59DA127E" w14:textId="5F4F0850" w:rsidR="007745E1" w:rsidRPr="007745E1" w:rsidRDefault="007745E1" w:rsidP="007745E1">
      <w:pPr>
        <w:numPr>
          <w:ilvl w:val="0"/>
          <w:numId w:val="12"/>
        </w:numPr>
      </w:pPr>
      <w:r w:rsidRPr="007745E1">
        <w:t>Build the Core Application Logic</w:t>
      </w:r>
    </w:p>
    <w:p w14:paraId="1E044EA5" w14:textId="7FCACFEA" w:rsidR="007745E1" w:rsidRPr="007745E1" w:rsidRDefault="007745E1" w:rsidP="007745E1">
      <w:pPr>
        <w:numPr>
          <w:ilvl w:val="0"/>
          <w:numId w:val="12"/>
        </w:numPr>
      </w:pPr>
      <w:r w:rsidRPr="007745E1">
        <w:t>Run and Test the Application</w:t>
      </w:r>
    </w:p>
    <w:p w14:paraId="41C1ED5E" w14:textId="66C55A6B" w:rsidR="00797B8A" w:rsidRDefault="00797B8A" w:rsidP="00797B8A">
      <w:pPr>
        <w:pStyle w:val="Heading2"/>
      </w:pPr>
      <w:r>
        <w:t>Section 13: Structuring LLM Output with Output Parsers</w:t>
      </w:r>
    </w:p>
    <w:p w14:paraId="26324AA1" w14:textId="702B43AD" w:rsidR="00797B8A" w:rsidRPr="00797B8A" w:rsidRDefault="00797B8A" w:rsidP="00797B8A">
      <w:pPr>
        <w:numPr>
          <w:ilvl w:val="0"/>
          <w:numId w:val="13"/>
        </w:numPr>
      </w:pPr>
      <w:r w:rsidRPr="00797B8A">
        <w:t>Introduction to Output Parsers</w:t>
      </w:r>
    </w:p>
    <w:p w14:paraId="7265BD61" w14:textId="5DB8DF46" w:rsidR="00797B8A" w:rsidRPr="00797B8A" w:rsidRDefault="00797B8A" w:rsidP="00797B8A">
      <w:pPr>
        <w:numPr>
          <w:ilvl w:val="0"/>
          <w:numId w:val="13"/>
        </w:numPr>
      </w:pPr>
      <w:r w:rsidRPr="00797B8A">
        <w:t>Using StrOutputParser (String Output)</w:t>
      </w:r>
    </w:p>
    <w:p w14:paraId="441F2999" w14:textId="2F7E00E7" w:rsidR="00797B8A" w:rsidRPr="00797B8A" w:rsidRDefault="00797B8A" w:rsidP="00797B8A">
      <w:pPr>
        <w:numPr>
          <w:ilvl w:val="0"/>
          <w:numId w:val="13"/>
        </w:numPr>
      </w:pPr>
      <w:r w:rsidRPr="00797B8A">
        <w:t>Using CommaSeparatedListOutputParser (List Output)</w:t>
      </w:r>
    </w:p>
    <w:p w14:paraId="7A8BBA0E" w14:textId="728B5638" w:rsidR="00797B8A" w:rsidRPr="00797B8A" w:rsidRDefault="00797B8A" w:rsidP="00797B8A">
      <w:pPr>
        <w:numPr>
          <w:ilvl w:val="0"/>
          <w:numId w:val="13"/>
        </w:numPr>
      </w:pPr>
      <w:r w:rsidRPr="00797B8A">
        <w:t>Using JsonOutputParser (Dictionary Output)</w:t>
      </w:r>
    </w:p>
    <w:p w14:paraId="5D6DA55E" w14:textId="77777777" w:rsidR="00797B8A" w:rsidRDefault="00797B8A" w:rsidP="00797B8A">
      <w:pPr>
        <w:numPr>
          <w:ilvl w:val="0"/>
          <w:numId w:val="13"/>
        </w:numPr>
      </w:pPr>
      <w:r w:rsidRPr="00797B8A">
        <w:t>Using PydanticOutputParser(User-defined Pydantic model)</w:t>
      </w:r>
    </w:p>
    <w:p w14:paraId="6E8CEC06" w14:textId="01B9B1B3" w:rsidR="008B4183" w:rsidRDefault="008B4183" w:rsidP="008B4183">
      <w:pPr>
        <w:pStyle w:val="Heading2"/>
      </w:pPr>
      <w:r>
        <w:t>Section 14: Building Chains with Runnables in LangChain</w:t>
      </w:r>
    </w:p>
    <w:p w14:paraId="255E7C7E" w14:textId="4FE27D89" w:rsidR="008B4183" w:rsidRPr="008B4183" w:rsidRDefault="008B4183" w:rsidP="008B4183">
      <w:pPr>
        <w:numPr>
          <w:ilvl w:val="0"/>
          <w:numId w:val="14"/>
        </w:numPr>
      </w:pPr>
      <w:r w:rsidRPr="008B4183">
        <w:t>Introduction to Runnables</w:t>
      </w:r>
    </w:p>
    <w:p w14:paraId="34DAAA04" w14:textId="70738C9C" w:rsidR="008B4183" w:rsidRPr="008B4183" w:rsidRDefault="008B4183" w:rsidP="008B4183">
      <w:pPr>
        <w:numPr>
          <w:ilvl w:val="0"/>
          <w:numId w:val="14"/>
        </w:numPr>
      </w:pPr>
      <w:r w:rsidRPr="008B4183">
        <w:t>Using RunnableLambda (Adding Custom Logic to a Chain)</w:t>
      </w:r>
    </w:p>
    <w:p w14:paraId="43B936CA" w14:textId="1FDE9E73" w:rsidR="008B4183" w:rsidRPr="008B4183" w:rsidRDefault="008B4183" w:rsidP="008B4183">
      <w:pPr>
        <w:numPr>
          <w:ilvl w:val="0"/>
          <w:numId w:val="14"/>
        </w:numPr>
      </w:pPr>
      <w:r w:rsidRPr="008B4183">
        <w:t>RunnableSequence: Build a Step-by-Step Chain</w:t>
      </w:r>
    </w:p>
    <w:p w14:paraId="3377CD55" w14:textId="6337EDEC" w:rsidR="008B4183" w:rsidRPr="008B4183" w:rsidRDefault="008B4183" w:rsidP="008B4183">
      <w:pPr>
        <w:numPr>
          <w:ilvl w:val="0"/>
          <w:numId w:val="14"/>
        </w:numPr>
      </w:pPr>
      <w:r w:rsidRPr="008B4183">
        <w:t>RunnableParallel: Run Multiple Steps in parallel in a Chain</w:t>
      </w:r>
    </w:p>
    <w:p w14:paraId="160D0994" w14:textId="25913163" w:rsidR="008B4183" w:rsidRPr="008B4183" w:rsidRDefault="008B4183" w:rsidP="008B4183">
      <w:pPr>
        <w:numPr>
          <w:ilvl w:val="0"/>
          <w:numId w:val="14"/>
        </w:numPr>
      </w:pPr>
      <w:r w:rsidRPr="008B4183">
        <w:t>RunnablePassthrough: Pass Data without changing</w:t>
      </w:r>
    </w:p>
    <w:p w14:paraId="44A5945F" w14:textId="72394239" w:rsidR="004E589A" w:rsidRDefault="004E589A" w:rsidP="004E589A">
      <w:pPr>
        <w:pStyle w:val="Heading2"/>
      </w:pPr>
      <w:r>
        <w:lastRenderedPageBreak/>
        <w:t>Section 15: [AI APP] Enhance the Interview Preparation App with RunnableParallel</w:t>
      </w:r>
    </w:p>
    <w:p w14:paraId="204A153F" w14:textId="79CBFAA1" w:rsidR="004E589A" w:rsidRPr="004E589A" w:rsidRDefault="004E589A" w:rsidP="004E589A">
      <w:pPr>
        <w:numPr>
          <w:ilvl w:val="0"/>
          <w:numId w:val="15"/>
        </w:numPr>
      </w:pPr>
      <w:r w:rsidRPr="004E589A">
        <w:t>Walkthrough of the Existing and Target Application</w:t>
      </w:r>
    </w:p>
    <w:p w14:paraId="551DCA9B" w14:textId="53504B5A" w:rsidR="004E589A" w:rsidRPr="004E589A" w:rsidRDefault="004E589A" w:rsidP="004E589A">
      <w:pPr>
        <w:numPr>
          <w:ilvl w:val="0"/>
          <w:numId w:val="15"/>
        </w:numPr>
      </w:pPr>
      <w:r w:rsidRPr="004E589A">
        <w:t>Update the Streamlit User Interface</w:t>
      </w:r>
    </w:p>
    <w:p w14:paraId="72F28967" w14:textId="69FECEEC" w:rsidR="004E589A" w:rsidRPr="004E589A" w:rsidRDefault="004E589A" w:rsidP="004E589A">
      <w:pPr>
        <w:numPr>
          <w:ilvl w:val="0"/>
          <w:numId w:val="15"/>
        </w:numPr>
      </w:pPr>
      <w:r w:rsidRPr="004E589A">
        <w:t>Update the Backend Logic</w:t>
      </w:r>
    </w:p>
    <w:p w14:paraId="5D8E203D" w14:textId="087B5573" w:rsidR="004E589A" w:rsidRPr="004E589A" w:rsidRDefault="004E589A" w:rsidP="004E589A">
      <w:pPr>
        <w:numPr>
          <w:ilvl w:val="0"/>
          <w:numId w:val="15"/>
        </w:numPr>
      </w:pPr>
      <w:r w:rsidRPr="004E589A">
        <w:t>Test the Enhanced Application</w:t>
      </w:r>
    </w:p>
    <w:p w14:paraId="3077ACB0" w14:textId="0E46735C" w:rsidR="004E589A" w:rsidRPr="004E589A" w:rsidRDefault="004E589A" w:rsidP="004E589A">
      <w:pPr>
        <w:numPr>
          <w:ilvl w:val="0"/>
          <w:numId w:val="15"/>
        </w:numPr>
      </w:pPr>
      <w:r w:rsidRPr="004E589A">
        <w:t>Moving Beyond Single Outputs with RunnableParallel</w:t>
      </w:r>
    </w:p>
    <w:p w14:paraId="7F6FB627" w14:textId="67942786" w:rsidR="00CB338F" w:rsidRDefault="00CB338F" w:rsidP="00CB338F">
      <w:pPr>
        <w:pStyle w:val="Heading2"/>
      </w:pPr>
      <w:r>
        <w:t>Section 16: AgenticAI with Agents: Let the model decide the next step</w:t>
      </w:r>
    </w:p>
    <w:p w14:paraId="6E4A99E3" w14:textId="77777777" w:rsidR="00E07EF1" w:rsidRPr="00E07EF1" w:rsidRDefault="00E07EF1" w:rsidP="00E07EF1">
      <w:pPr>
        <w:numPr>
          <w:ilvl w:val="0"/>
          <w:numId w:val="16"/>
        </w:numPr>
      </w:pPr>
      <w:r w:rsidRPr="00E07EF1">
        <w:t>Understanding Agents: Tools, Reasoning &amp; Execution Flow8:06</w:t>
      </w:r>
    </w:p>
    <w:p w14:paraId="3EFE9579" w14:textId="77777777" w:rsidR="00E07EF1" w:rsidRDefault="00E07EF1" w:rsidP="00E07EF1">
      <w:pPr>
        <w:numPr>
          <w:ilvl w:val="0"/>
          <w:numId w:val="16"/>
        </w:numPr>
      </w:pPr>
      <w:r w:rsidRPr="00E07EF1">
        <w:t>Runnable vs Agent: When to Use Each</w:t>
      </w:r>
    </w:p>
    <w:p w14:paraId="1F862A62" w14:textId="07CA1357" w:rsidR="00E07EF1" w:rsidRDefault="00E07EF1" w:rsidP="00E07EF1">
      <w:pPr>
        <w:pStyle w:val="Heading2"/>
      </w:pPr>
      <w:r>
        <w:t>Section 17: Tools in AgenticAI: Executed by Agents, Guided by the Model</w:t>
      </w:r>
    </w:p>
    <w:p w14:paraId="6E5FD3E1" w14:textId="6C784184" w:rsidR="00E07EF1" w:rsidRPr="00E07EF1" w:rsidRDefault="00E07EF1" w:rsidP="00E07EF1">
      <w:pPr>
        <w:numPr>
          <w:ilvl w:val="0"/>
          <w:numId w:val="17"/>
        </w:numPr>
      </w:pPr>
      <w:r w:rsidRPr="00E07EF1">
        <w:t>Agents and Tools</w:t>
      </w:r>
    </w:p>
    <w:p w14:paraId="6D50532D" w14:textId="4377FC97" w:rsidR="00E07EF1" w:rsidRPr="00E07EF1" w:rsidRDefault="00E07EF1" w:rsidP="00E07EF1">
      <w:pPr>
        <w:numPr>
          <w:ilvl w:val="0"/>
          <w:numId w:val="17"/>
        </w:numPr>
      </w:pPr>
      <w:r w:rsidRPr="00E07EF1">
        <w:t>Simple Tool Example</w:t>
      </w:r>
    </w:p>
    <w:p w14:paraId="3D93C9AD" w14:textId="352EA27F" w:rsidR="00E07EF1" w:rsidRPr="00E07EF1" w:rsidRDefault="00E07EF1" w:rsidP="00E07EF1">
      <w:pPr>
        <w:numPr>
          <w:ilvl w:val="0"/>
          <w:numId w:val="17"/>
        </w:numPr>
      </w:pPr>
      <w:r w:rsidRPr="00E07EF1">
        <w:t>Sequential Tool Calls</w:t>
      </w:r>
    </w:p>
    <w:p w14:paraId="69ACD414" w14:textId="15EFCE29" w:rsidR="00E07EF1" w:rsidRPr="00E07EF1" w:rsidRDefault="00E07EF1" w:rsidP="00E07EF1">
      <w:pPr>
        <w:numPr>
          <w:ilvl w:val="0"/>
          <w:numId w:val="17"/>
        </w:numPr>
      </w:pPr>
      <w:r w:rsidRPr="00E07EF1">
        <w:t>Structured Output: Converting AI Responses to Structured Data</w:t>
      </w:r>
    </w:p>
    <w:p w14:paraId="2650E220" w14:textId="117CAC74" w:rsidR="00E07EF1" w:rsidRPr="00E07EF1" w:rsidRDefault="00E07EF1" w:rsidP="00E07EF1">
      <w:pPr>
        <w:numPr>
          <w:ilvl w:val="0"/>
          <w:numId w:val="17"/>
        </w:numPr>
      </w:pPr>
      <w:r w:rsidRPr="00E07EF1">
        <w:t>Structured Output Using Tools (ToolStrategy)</w:t>
      </w:r>
    </w:p>
    <w:p w14:paraId="07FFBDD2" w14:textId="5D783009" w:rsidR="00E07EF1" w:rsidRPr="00E07EF1" w:rsidRDefault="00E07EF1" w:rsidP="00E07EF1">
      <w:pPr>
        <w:numPr>
          <w:ilvl w:val="0"/>
          <w:numId w:val="17"/>
        </w:numPr>
      </w:pPr>
      <w:r w:rsidRPr="00E07EF1">
        <w:t>Structured Output Using Model Features (ProviderStrategy)</w:t>
      </w:r>
    </w:p>
    <w:p w14:paraId="7921CCBF" w14:textId="07E10257" w:rsidR="00E07EF1" w:rsidRPr="00E07EF1" w:rsidRDefault="00E07EF1" w:rsidP="00E07EF1">
      <w:pPr>
        <w:numPr>
          <w:ilvl w:val="0"/>
          <w:numId w:val="17"/>
        </w:numPr>
      </w:pPr>
      <w:r w:rsidRPr="00E07EF1">
        <w:t>Using Built-in Web Search Tool (Part 1)</w:t>
      </w:r>
    </w:p>
    <w:p w14:paraId="20B8A2B7" w14:textId="52920B4E" w:rsidR="00E07EF1" w:rsidRPr="00E07EF1" w:rsidRDefault="00E07EF1" w:rsidP="00E07EF1">
      <w:pPr>
        <w:numPr>
          <w:ilvl w:val="0"/>
          <w:numId w:val="17"/>
        </w:numPr>
      </w:pPr>
      <w:r w:rsidRPr="00E07EF1">
        <w:t>Using Built-in Web Search Tool (Part 2)</w:t>
      </w:r>
    </w:p>
    <w:p w14:paraId="66470C89" w14:textId="680E565D" w:rsidR="00E07EF1" w:rsidRPr="00E07EF1" w:rsidRDefault="00E07EF1" w:rsidP="00E07EF1">
      <w:pPr>
        <w:numPr>
          <w:ilvl w:val="0"/>
          <w:numId w:val="17"/>
        </w:numPr>
      </w:pPr>
      <w:r w:rsidRPr="00E07EF1">
        <w:t>What is a Toolkit</w:t>
      </w:r>
    </w:p>
    <w:p w14:paraId="4EB8DD9A" w14:textId="37EC76E7" w:rsidR="00E07EF1" w:rsidRPr="00E07EF1" w:rsidRDefault="00E07EF1" w:rsidP="00E07EF1">
      <w:pPr>
        <w:numPr>
          <w:ilvl w:val="0"/>
          <w:numId w:val="17"/>
        </w:numPr>
      </w:pPr>
      <w:r w:rsidRPr="00E07EF1">
        <w:t>Using a Toolkit for Database Operations</w:t>
      </w:r>
    </w:p>
    <w:p w14:paraId="783CBF7C" w14:textId="001B5C6B" w:rsidR="00D5424C" w:rsidRDefault="00D5424C" w:rsidP="00D5424C">
      <w:pPr>
        <w:pStyle w:val="Heading2"/>
      </w:pPr>
      <w:r>
        <w:t>Section 18: [AI APP] Enhancing the Interview App with AI Agents</w:t>
      </w:r>
    </w:p>
    <w:p w14:paraId="5A725311" w14:textId="6E820C8A" w:rsidR="00D5424C" w:rsidRPr="00D5424C" w:rsidRDefault="00D5424C" w:rsidP="00D5424C">
      <w:pPr>
        <w:numPr>
          <w:ilvl w:val="0"/>
          <w:numId w:val="18"/>
        </w:numPr>
      </w:pPr>
      <w:r w:rsidRPr="00D5424C">
        <w:t>What We’ll Build</w:t>
      </w:r>
    </w:p>
    <w:p w14:paraId="6EE9AB49" w14:textId="06AF9474" w:rsidR="00D5424C" w:rsidRPr="00D5424C" w:rsidRDefault="00D5424C" w:rsidP="00D5424C">
      <w:pPr>
        <w:numPr>
          <w:ilvl w:val="0"/>
          <w:numId w:val="18"/>
        </w:numPr>
      </w:pPr>
      <w:r w:rsidRPr="00D5424C">
        <w:t>Extend Existing Project Structure</w:t>
      </w:r>
    </w:p>
    <w:p w14:paraId="155CEFE1" w14:textId="0E92B09D" w:rsidR="00D5424C" w:rsidRPr="00D5424C" w:rsidRDefault="00D5424C" w:rsidP="00D5424C">
      <w:pPr>
        <w:numPr>
          <w:ilvl w:val="0"/>
          <w:numId w:val="18"/>
        </w:numPr>
      </w:pPr>
      <w:r w:rsidRPr="00D5424C">
        <w:t>Enhancing UI: Display Questions with Streamlit</w:t>
      </w:r>
    </w:p>
    <w:p w14:paraId="296B54FE" w14:textId="4D5B164C" w:rsidR="00D5424C" w:rsidRPr="00D5424C" w:rsidRDefault="00D5424C" w:rsidP="00D5424C">
      <w:pPr>
        <w:numPr>
          <w:ilvl w:val="0"/>
          <w:numId w:val="18"/>
        </w:numPr>
      </w:pPr>
      <w:r w:rsidRPr="00D5424C">
        <w:t>Adding Custom Tools to the Application</w:t>
      </w:r>
    </w:p>
    <w:p w14:paraId="15A86E57" w14:textId="25FE4925" w:rsidR="00D5424C" w:rsidRPr="00D5424C" w:rsidRDefault="00D5424C" w:rsidP="00D5424C">
      <w:pPr>
        <w:numPr>
          <w:ilvl w:val="0"/>
          <w:numId w:val="18"/>
        </w:numPr>
      </w:pPr>
      <w:r w:rsidRPr="00D5424C">
        <w:lastRenderedPageBreak/>
        <w:t>Implementing Agent Logic (Create &amp; Invoke)</w:t>
      </w:r>
    </w:p>
    <w:p w14:paraId="799DBFD1" w14:textId="5454640A" w:rsidR="00D5424C" w:rsidRPr="00D5424C" w:rsidRDefault="00D5424C" w:rsidP="00D5424C">
      <w:pPr>
        <w:numPr>
          <w:ilvl w:val="0"/>
          <w:numId w:val="18"/>
        </w:numPr>
      </w:pPr>
      <w:r w:rsidRPr="00D5424C">
        <w:t>Integrating Agent with Existing UI</w:t>
      </w:r>
    </w:p>
    <w:p w14:paraId="33D4A851" w14:textId="435F16BE" w:rsidR="00D5424C" w:rsidRPr="00D5424C" w:rsidRDefault="00D5424C" w:rsidP="00D5424C">
      <w:pPr>
        <w:numPr>
          <w:ilvl w:val="0"/>
          <w:numId w:val="18"/>
        </w:numPr>
      </w:pPr>
      <w:r w:rsidRPr="00D5424C">
        <w:t>Displaying LLM Analysis in the App</w:t>
      </w:r>
    </w:p>
    <w:p w14:paraId="0049FAC7" w14:textId="29C6B57C" w:rsidR="00D5424C" w:rsidRPr="00D5424C" w:rsidRDefault="00D5424C" w:rsidP="00D5424C">
      <w:pPr>
        <w:numPr>
          <w:ilvl w:val="0"/>
          <w:numId w:val="18"/>
        </w:numPr>
      </w:pPr>
      <w:r w:rsidRPr="00D5424C">
        <w:t>Testing the Enhanced Application</w:t>
      </w:r>
    </w:p>
    <w:p w14:paraId="7FCB3D8C" w14:textId="3C70C576" w:rsidR="00E910C2" w:rsidRDefault="00E910C2" w:rsidP="00E910C2">
      <w:pPr>
        <w:pStyle w:val="Heading2"/>
      </w:pPr>
      <w:r>
        <w:t>Section 19: Real Time AgenticAI: Streaming Responses</w:t>
      </w:r>
    </w:p>
    <w:p w14:paraId="4A8B665A" w14:textId="6389331D" w:rsidR="00E910C2" w:rsidRPr="00E910C2" w:rsidRDefault="00E910C2" w:rsidP="00E910C2">
      <w:pPr>
        <w:numPr>
          <w:ilvl w:val="0"/>
          <w:numId w:val="19"/>
        </w:numPr>
      </w:pPr>
      <w:r w:rsidRPr="00E910C2">
        <w:t>Introduction to Streaming</w:t>
      </w:r>
    </w:p>
    <w:p w14:paraId="60E271A5" w14:textId="57F2AD34" w:rsidR="00E910C2" w:rsidRPr="00E910C2" w:rsidRDefault="00E910C2" w:rsidP="00E910C2">
      <w:pPr>
        <w:numPr>
          <w:ilvl w:val="0"/>
          <w:numId w:val="19"/>
        </w:numPr>
      </w:pPr>
      <w:r w:rsidRPr="00E910C2">
        <w:t>Agent Progress Streaming (Step-by-Step Execution)</w:t>
      </w:r>
    </w:p>
    <w:p w14:paraId="6A2EB6CF" w14:textId="0878FE94" w:rsidR="00E910C2" w:rsidRPr="00E910C2" w:rsidRDefault="00E910C2" w:rsidP="00E910C2">
      <w:pPr>
        <w:numPr>
          <w:ilvl w:val="0"/>
          <w:numId w:val="19"/>
        </w:numPr>
      </w:pPr>
      <w:r w:rsidRPr="00E910C2">
        <w:t>Streaming LLM Tokens in Real Time</w:t>
      </w:r>
    </w:p>
    <w:p w14:paraId="1D28044F" w14:textId="77777777" w:rsidR="00E910C2" w:rsidRDefault="00E910C2" w:rsidP="00E910C2">
      <w:pPr>
        <w:numPr>
          <w:ilvl w:val="0"/>
          <w:numId w:val="19"/>
        </w:numPr>
      </w:pPr>
      <w:r w:rsidRPr="00E910C2">
        <w:t>Custom Streaming (Emit Updates from Tools during Execution)</w:t>
      </w:r>
    </w:p>
    <w:p w14:paraId="08F93205" w14:textId="4F00CA12" w:rsidR="006F6666" w:rsidRDefault="006F6666" w:rsidP="006F6666">
      <w:pPr>
        <w:pStyle w:val="Heading2"/>
      </w:pPr>
      <w:r>
        <w:t>Section 20: Middleware in AgenticAI: Logging,Error Handling &amp; Runtime Control</w:t>
      </w:r>
    </w:p>
    <w:p w14:paraId="2BA16B6E" w14:textId="4F83BE50" w:rsidR="006F6666" w:rsidRPr="006F6666" w:rsidRDefault="006F6666" w:rsidP="006F6666">
      <w:pPr>
        <w:numPr>
          <w:ilvl w:val="0"/>
          <w:numId w:val="20"/>
        </w:numPr>
      </w:pPr>
      <w:r w:rsidRPr="006F6666">
        <w:t>Introduction to Middleware in LangChain</w:t>
      </w:r>
    </w:p>
    <w:p w14:paraId="6AA319AC" w14:textId="064DEE3C" w:rsidR="006F6666" w:rsidRPr="006F6666" w:rsidRDefault="006F6666" w:rsidP="006F6666">
      <w:pPr>
        <w:numPr>
          <w:ilvl w:val="0"/>
          <w:numId w:val="20"/>
        </w:numPr>
      </w:pPr>
      <w:r w:rsidRPr="006F6666">
        <w:t>Logging with Middleware</w:t>
      </w:r>
    </w:p>
    <w:p w14:paraId="0E1CDCF7" w14:textId="6731DE74" w:rsidR="006F6666" w:rsidRPr="006F6666" w:rsidRDefault="006F6666" w:rsidP="006F6666">
      <w:pPr>
        <w:numPr>
          <w:ilvl w:val="0"/>
          <w:numId w:val="20"/>
        </w:numPr>
      </w:pPr>
      <w:r w:rsidRPr="006F6666">
        <w:t>Logging with Middleware : Demo</w:t>
      </w:r>
    </w:p>
    <w:p w14:paraId="04559E6A" w14:textId="21EA0243" w:rsidR="006F6666" w:rsidRPr="006F6666" w:rsidRDefault="006F6666" w:rsidP="006F6666">
      <w:pPr>
        <w:numPr>
          <w:ilvl w:val="0"/>
          <w:numId w:val="20"/>
        </w:numPr>
      </w:pPr>
      <w:r w:rsidRPr="006F6666">
        <w:t>Handling Tool Errors with Middleware</w:t>
      </w:r>
    </w:p>
    <w:p w14:paraId="63AB0233" w14:textId="46CA2F77" w:rsidR="006F6666" w:rsidRPr="006F6666" w:rsidRDefault="006F6666" w:rsidP="006F6666">
      <w:pPr>
        <w:numPr>
          <w:ilvl w:val="0"/>
          <w:numId w:val="20"/>
        </w:numPr>
      </w:pPr>
      <w:r w:rsidRPr="006F6666">
        <w:t>Handling Tool Errors with Middleware : Demo</w:t>
      </w:r>
    </w:p>
    <w:p w14:paraId="3280597C" w14:textId="6A66FC25" w:rsidR="006F6666" w:rsidRPr="006F6666" w:rsidRDefault="006F6666" w:rsidP="006F6666">
      <w:pPr>
        <w:numPr>
          <w:ilvl w:val="0"/>
          <w:numId w:val="20"/>
        </w:numPr>
      </w:pPr>
      <w:r w:rsidRPr="006F6666">
        <w:t>Handlers (Continuing Model &amp; Tool Execution)</w:t>
      </w:r>
    </w:p>
    <w:p w14:paraId="00F5C6AA" w14:textId="106E7BCC" w:rsidR="006F6666" w:rsidRPr="006F6666" w:rsidRDefault="006F6666" w:rsidP="006F6666">
      <w:pPr>
        <w:numPr>
          <w:ilvl w:val="0"/>
          <w:numId w:val="20"/>
        </w:numPr>
      </w:pPr>
      <w:r w:rsidRPr="006F6666">
        <w:t>Static vs Dynamic System Prompts (Runtime Prompt Control)</w:t>
      </w:r>
    </w:p>
    <w:p w14:paraId="6FD30859" w14:textId="678E9344" w:rsidR="006F6666" w:rsidRPr="006F6666" w:rsidRDefault="006F6666" w:rsidP="006F6666">
      <w:pPr>
        <w:numPr>
          <w:ilvl w:val="0"/>
          <w:numId w:val="20"/>
        </w:numPr>
      </w:pPr>
      <w:r w:rsidRPr="006F6666">
        <w:t>Static vs Dynamic System Prompts: Demo</w:t>
      </w:r>
    </w:p>
    <w:p w14:paraId="0DF43F10" w14:textId="02619517" w:rsidR="006F6666" w:rsidRPr="006F6666" w:rsidRDefault="006F6666" w:rsidP="006F6666">
      <w:pPr>
        <w:numPr>
          <w:ilvl w:val="0"/>
          <w:numId w:val="20"/>
        </w:numPr>
      </w:pPr>
      <w:r w:rsidRPr="006F6666">
        <w:t>Static vs Dynamic Model Selection (Runtime Model Selection &amp; Routing)</w:t>
      </w:r>
    </w:p>
    <w:p w14:paraId="6E240A13" w14:textId="41AEDEB2" w:rsidR="006F6666" w:rsidRPr="006F6666" w:rsidRDefault="006F6666" w:rsidP="006F6666">
      <w:pPr>
        <w:numPr>
          <w:ilvl w:val="0"/>
          <w:numId w:val="20"/>
        </w:numPr>
      </w:pPr>
      <w:r w:rsidRPr="006F6666">
        <w:t>Static Model - Demo</w:t>
      </w:r>
    </w:p>
    <w:p w14:paraId="77A35CC1" w14:textId="7BC2EC54" w:rsidR="006F6666" w:rsidRPr="006F6666" w:rsidRDefault="006F6666" w:rsidP="006F6666">
      <w:pPr>
        <w:numPr>
          <w:ilvl w:val="0"/>
          <w:numId w:val="20"/>
        </w:numPr>
      </w:pPr>
      <w:r w:rsidRPr="006F6666">
        <w:t>Dynamic Model Selection: Demo</w:t>
      </w:r>
    </w:p>
    <w:p w14:paraId="7446EA02" w14:textId="542613C9" w:rsidR="002552BE" w:rsidRDefault="002552BE" w:rsidP="002552BE">
      <w:pPr>
        <w:pStyle w:val="Heading2"/>
      </w:pPr>
      <w:r>
        <w:t>Section 21: Memory Management in Multi Turn Conversations using Pre-Build Middleware</w:t>
      </w:r>
    </w:p>
    <w:p w14:paraId="0A9246DC" w14:textId="32DB0A10" w:rsidR="002552BE" w:rsidRPr="002552BE" w:rsidRDefault="002552BE" w:rsidP="002552BE">
      <w:pPr>
        <w:numPr>
          <w:ilvl w:val="0"/>
          <w:numId w:val="21"/>
        </w:numPr>
      </w:pPr>
      <w:r w:rsidRPr="002552BE">
        <w:t>Introduction to Pre-Built Middleware in LangChain</w:t>
      </w:r>
    </w:p>
    <w:p w14:paraId="28B5101C" w14:textId="75D17423" w:rsidR="002552BE" w:rsidRPr="002552BE" w:rsidRDefault="002552BE" w:rsidP="002552BE">
      <w:pPr>
        <w:numPr>
          <w:ilvl w:val="0"/>
          <w:numId w:val="21"/>
        </w:numPr>
      </w:pPr>
      <w:r w:rsidRPr="002552BE">
        <w:t>Managing Multi-Turn Conversations with Checkpointers</w:t>
      </w:r>
    </w:p>
    <w:p w14:paraId="4537BFC3" w14:textId="2DEBE4C1" w:rsidR="002552BE" w:rsidRPr="002552BE" w:rsidRDefault="002552BE" w:rsidP="002552BE">
      <w:pPr>
        <w:numPr>
          <w:ilvl w:val="0"/>
          <w:numId w:val="21"/>
        </w:numPr>
      </w:pPr>
      <w:r w:rsidRPr="002552BE">
        <w:lastRenderedPageBreak/>
        <w:t>Managing Multi-Turn Conversations with Checkpointers : Demo</w:t>
      </w:r>
    </w:p>
    <w:p w14:paraId="06C48185" w14:textId="12DBBEA9" w:rsidR="002552BE" w:rsidRPr="002552BE" w:rsidRDefault="002552BE" w:rsidP="002552BE">
      <w:pPr>
        <w:numPr>
          <w:ilvl w:val="0"/>
          <w:numId w:val="21"/>
        </w:numPr>
      </w:pPr>
      <w:r w:rsidRPr="002552BE">
        <w:t>Problem: Message Growth in Multi-Turn Conversations</w:t>
      </w:r>
    </w:p>
    <w:p w14:paraId="3BA99173" w14:textId="7D2CFF53" w:rsidR="002552BE" w:rsidRPr="002552BE" w:rsidRDefault="002552BE" w:rsidP="002552BE">
      <w:pPr>
        <w:numPr>
          <w:ilvl w:val="0"/>
          <w:numId w:val="21"/>
        </w:numPr>
      </w:pPr>
      <w:r w:rsidRPr="002552BE">
        <w:t>Solutions: Managing Conversation Memory Efficiently</w:t>
      </w:r>
    </w:p>
    <w:p w14:paraId="733DC337" w14:textId="284F3259" w:rsidR="002552BE" w:rsidRPr="002552BE" w:rsidRDefault="002552BE" w:rsidP="002552BE">
      <w:pPr>
        <w:numPr>
          <w:ilvl w:val="0"/>
          <w:numId w:val="21"/>
        </w:numPr>
      </w:pPr>
      <w:r w:rsidRPr="002552BE">
        <w:t>Summarization Middleware (Compressing Conversation History)</w:t>
      </w:r>
    </w:p>
    <w:p w14:paraId="2F93B3BC" w14:textId="2F36FAC9" w:rsidR="00EF087C" w:rsidRDefault="00EF087C" w:rsidP="00EF087C">
      <w:pPr>
        <w:pStyle w:val="Heading2"/>
      </w:pPr>
      <w:r>
        <w:t>Section 22: Guardrails in AgenticAI Applications: Safety,Control &amp; Human Oversight</w:t>
      </w:r>
    </w:p>
    <w:p w14:paraId="08B9CFC1" w14:textId="548DA978" w:rsidR="00EF087C" w:rsidRPr="00EF087C" w:rsidRDefault="00EF087C" w:rsidP="00EF087C">
      <w:pPr>
        <w:numPr>
          <w:ilvl w:val="0"/>
          <w:numId w:val="22"/>
        </w:numPr>
      </w:pPr>
      <w:r w:rsidRPr="00EF087C">
        <w:t>Introduction to Guardrails</w:t>
      </w:r>
    </w:p>
    <w:p w14:paraId="5B63C1BB" w14:textId="11751D6E" w:rsidR="00EF087C" w:rsidRPr="00EF087C" w:rsidRDefault="00EF087C" w:rsidP="00EF087C">
      <w:pPr>
        <w:numPr>
          <w:ilvl w:val="0"/>
          <w:numId w:val="22"/>
        </w:numPr>
      </w:pPr>
      <w:r w:rsidRPr="00EF087C">
        <w:t>Detecting Sensitive Information (PII Detection)</w:t>
      </w:r>
    </w:p>
    <w:p w14:paraId="1D0BF9A1" w14:textId="19B116A3" w:rsidR="00EF087C" w:rsidRPr="00EF087C" w:rsidRDefault="00EF087C" w:rsidP="00EF087C">
      <w:pPr>
        <w:numPr>
          <w:ilvl w:val="0"/>
          <w:numId w:val="22"/>
        </w:numPr>
      </w:pPr>
      <w:r w:rsidRPr="00EF087C">
        <w:t>PII Detection: Demo</w:t>
      </w:r>
    </w:p>
    <w:p w14:paraId="6F744F08" w14:textId="1D034C23" w:rsidR="00EF087C" w:rsidRPr="00EF087C" w:rsidRDefault="00EF087C" w:rsidP="00EF087C">
      <w:pPr>
        <w:numPr>
          <w:ilvl w:val="0"/>
          <w:numId w:val="22"/>
        </w:numPr>
      </w:pPr>
      <w:r w:rsidRPr="00EF087C">
        <w:t>Human-in-the-Loop: Adding Human Oversight</w:t>
      </w:r>
    </w:p>
    <w:p w14:paraId="5C08D2ED" w14:textId="4D62C0EF" w:rsidR="00EF087C" w:rsidRPr="00EF087C" w:rsidRDefault="00EF087C" w:rsidP="00EF087C">
      <w:pPr>
        <w:numPr>
          <w:ilvl w:val="0"/>
          <w:numId w:val="22"/>
        </w:numPr>
      </w:pPr>
      <w:r w:rsidRPr="00EF087C">
        <w:t>Human In The Loop: Demo</w:t>
      </w:r>
    </w:p>
    <w:p w14:paraId="5990B306" w14:textId="68EEB7AA" w:rsidR="00EF087C" w:rsidRPr="00EF087C" w:rsidRDefault="00EF087C" w:rsidP="00EF087C">
      <w:pPr>
        <w:numPr>
          <w:ilvl w:val="0"/>
          <w:numId w:val="22"/>
        </w:numPr>
      </w:pPr>
      <w:r w:rsidRPr="00EF087C">
        <w:t>Building Custom Guardrails</w:t>
      </w:r>
    </w:p>
    <w:p w14:paraId="398DBE2B" w14:textId="5ED89E72" w:rsidR="002552BE" w:rsidRPr="002552BE" w:rsidRDefault="00EF087C" w:rsidP="002552BE">
      <w:pPr>
        <w:numPr>
          <w:ilvl w:val="0"/>
          <w:numId w:val="22"/>
        </w:numPr>
      </w:pPr>
      <w:r w:rsidRPr="00EF087C">
        <w:t>Custom Guardrails: Content Filtering - Demo</w:t>
      </w:r>
    </w:p>
    <w:p w14:paraId="586D418F" w14:textId="062E6B5A" w:rsidR="00EF087C" w:rsidRDefault="00EF087C" w:rsidP="00EF087C">
      <w:pPr>
        <w:pStyle w:val="Heading2"/>
      </w:pPr>
      <w:r>
        <w:t>Section 23: RAG Fundamentals: From Documents to Retrieval</w:t>
      </w:r>
    </w:p>
    <w:p w14:paraId="77E84D5C" w14:textId="7191B47E" w:rsidR="00EF087C" w:rsidRPr="00EF087C" w:rsidRDefault="00EF087C" w:rsidP="00EF087C">
      <w:pPr>
        <w:numPr>
          <w:ilvl w:val="0"/>
          <w:numId w:val="23"/>
        </w:numPr>
      </w:pPr>
      <w:r w:rsidRPr="00EF087C">
        <w:t>Overview of RAG (Retrieval-Augmented Generation)</w:t>
      </w:r>
    </w:p>
    <w:p w14:paraId="25ECAACD" w14:textId="5B25C9D7" w:rsidR="00EF087C" w:rsidRPr="00EF087C" w:rsidRDefault="00EF087C" w:rsidP="00EF087C">
      <w:pPr>
        <w:numPr>
          <w:ilvl w:val="0"/>
          <w:numId w:val="23"/>
        </w:numPr>
      </w:pPr>
      <w:r w:rsidRPr="00EF087C">
        <w:t>Loading Documents with Document Loaders: Demo</w:t>
      </w:r>
    </w:p>
    <w:p w14:paraId="03612F00" w14:textId="011C8DD1" w:rsidR="00EF087C" w:rsidRPr="00EF087C" w:rsidRDefault="00EF087C" w:rsidP="00EF087C">
      <w:pPr>
        <w:numPr>
          <w:ilvl w:val="0"/>
          <w:numId w:val="23"/>
        </w:numPr>
      </w:pPr>
      <w:r w:rsidRPr="00EF087C">
        <w:t>Text Splitting: Breaking Documents into Chunks</w:t>
      </w:r>
    </w:p>
    <w:p w14:paraId="4254D324" w14:textId="3F405354" w:rsidR="00EF087C" w:rsidRPr="00EF087C" w:rsidRDefault="00EF087C" w:rsidP="00EF087C">
      <w:pPr>
        <w:numPr>
          <w:ilvl w:val="0"/>
          <w:numId w:val="23"/>
        </w:numPr>
      </w:pPr>
      <w:r w:rsidRPr="00EF087C">
        <w:t>Installing Text Splitter Dependencies (Python Modules)</w:t>
      </w:r>
    </w:p>
    <w:p w14:paraId="4B34D223" w14:textId="29BC7B62" w:rsidR="00EF087C" w:rsidRPr="00EF087C" w:rsidRDefault="00EF087C" w:rsidP="00EF087C">
      <w:pPr>
        <w:numPr>
          <w:ilvl w:val="0"/>
          <w:numId w:val="23"/>
        </w:numPr>
      </w:pPr>
      <w:r w:rsidRPr="00EF087C">
        <w:t>Text Splitting - Demo</w:t>
      </w:r>
    </w:p>
    <w:p w14:paraId="446E5C2F" w14:textId="27ED14DE" w:rsidR="00EF087C" w:rsidRPr="00EF087C" w:rsidRDefault="00EF087C" w:rsidP="00EF087C">
      <w:pPr>
        <w:numPr>
          <w:ilvl w:val="0"/>
          <w:numId w:val="23"/>
        </w:numPr>
      </w:pPr>
      <w:r w:rsidRPr="00EF087C">
        <w:t>Understanding Embeddings</w:t>
      </w:r>
    </w:p>
    <w:p w14:paraId="58D35E40" w14:textId="5DE59822" w:rsidR="00EF087C" w:rsidRPr="00EF087C" w:rsidRDefault="00EF087C" w:rsidP="00EF087C">
      <w:pPr>
        <w:numPr>
          <w:ilvl w:val="0"/>
          <w:numId w:val="23"/>
        </w:numPr>
      </w:pPr>
      <w:r w:rsidRPr="00EF087C">
        <w:t>Generating Embeddings with an Embedding Model - Demo</w:t>
      </w:r>
    </w:p>
    <w:p w14:paraId="3FD39BA9" w14:textId="3D377CA9" w:rsidR="00EF087C" w:rsidRPr="00EF087C" w:rsidRDefault="00EF087C" w:rsidP="00EF087C">
      <w:pPr>
        <w:numPr>
          <w:ilvl w:val="0"/>
          <w:numId w:val="23"/>
        </w:numPr>
      </w:pPr>
      <w:r w:rsidRPr="00EF087C">
        <w:t>Why Embeddings Matter for Retrieval?</w:t>
      </w:r>
    </w:p>
    <w:p w14:paraId="34077724" w14:textId="2443B340" w:rsidR="00EF087C" w:rsidRPr="00EF087C" w:rsidRDefault="00EF087C" w:rsidP="00EF087C">
      <w:pPr>
        <w:numPr>
          <w:ilvl w:val="0"/>
          <w:numId w:val="23"/>
        </w:numPr>
      </w:pPr>
      <w:r w:rsidRPr="00EF087C">
        <w:t>Introduction to Vector Stores</w:t>
      </w:r>
    </w:p>
    <w:p w14:paraId="1D726444" w14:textId="4CEA0BF0" w:rsidR="00EF087C" w:rsidRPr="00EF087C" w:rsidRDefault="00EF087C" w:rsidP="00EF087C">
      <w:pPr>
        <w:numPr>
          <w:ilvl w:val="0"/>
          <w:numId w:val="23"/>
        </w:numPr>
      </w:pPr>
      <w:r w:rsidRPr="00EF087C">
        <w:t>Vector Store Demo</w:t>
      </w:r>
    </w:p>
    <w:p w14:paraId="487D436B" w14:textId="4A28E575" w:rsidR="00EF087C" w:rsidRPr="00EF087C" w:rsidRDefault="00EF087C" w:rsidP="00EF087C">
      <w:pPr>
        <w:numPr>
          <w:ilvl w:val="0"/>
          <w:numId w:val="23"/>
        </w:numPr>
      </w:pPr>
      <w:r w:rsidRPr="00EF087C">
        <w:t>Semantic Search: Retrieving Relevant Documents</w:t>
      </w:r>
    </w:p>
    <w:p w14:paraId="08903AFD" w14:textId="393B09AA" w:rsidR="00EF087C" w:rsidRPr="00EF087C" w:rsidRDefault="00EF087C" w:rsidP="00EF087C">
      <w:pPr>
        <w:numPr>
          <w:ilvl w:val="0"/>
          <w:numId w:val="23"/>
        </w:numPr>
      </w:pPr>
      <w:r w:rsidRPr="00EF087C">
        <w:t>Search Strategies: Similarity, Similarity Score Threshold &amp; MMR</w:t>
      </w:r>
    </w:p>
    <w:p w14:paraId="2033AA98" w14:textId="001546B4" w:rsidR="00EF087C" w:rsidRPr="00EF087C" w:rsidRDefault="00EF087C" w:rsidP="00EF087C">
      <w:pPr>
        <w:numPr>
          <w:ilvl w:val="0"/>
          <w:numId w:val="23"/>
        </w:numPr>
      </w:pPr>
      <w:r w:rsidRPr="00EF087C">
        <w:lastRenderedPageBreak/>
        <w:t>Similarity Search &amp; Similarity Score Threshold - Demo</w:t>
      </w:r>
    </w:p>
    <w:p w14:paraId="792442E9" w14:textId="60981657" w:rsidR="00EF087C" w:rsidRPr="00EF087C" w:rsidRDefault="00EF087C" w:rsidP="00EF087C">
      <w:pPr>
        <w:numPr>
          <w:ilvl w:val="0"/>
          <w:numId w:val="23"/>
        </w:numPr>
      </w:pPr>
      <w:r w:rsidRPr="00EF087C">
        <w:t>MMR Search - Demo</w:t>
      </w:r>
    </w:p>
    <w:p w14:paraId="695510C4" w14:textId="447F7C63" w:rsidR="00A02B17" w:rsidRDefault="00A02B17" w:rsidP="00A02B17">
      <w:pPr>
        <w:pStyle w:val="Heading2"/>
      </w:pPr>
      <w:r>
        <w:t>Section 24: Building RAG Systems: Chains &amp; AgenticAI</w:t>
      </w:r>
    </w:p>
    <w:p w14:paraId="35760718" w14:textId="083DA92E" w:rsidR="00A02B17" w:rsidRPr="00A02B17" w:rsidRDefault="00A02B17" w:rsidP="00A02B17">
      <w:pPr>
        <w:numPr>
          <w:ilvl w:val="0"/>
          <w:numId w:val="24"/>
        </w:numPr>
      </w:pPr>
      <w:r w:rsidRPr="00A02B17">
        <w:t>RAG Pipeline: From Query to Answer</w:t>
      </w:r>
    </w:p>
    <w:p w14:paraId="0BFAF120" w14:textId="0FB49D78" w:rsidR="00A02B17" w:rsidRPr="00A02B17" w:rsidRDefault="00A02B17" w:rsidP="00A02B17">
      <w:pPr>
        <w:numPr>
          <w:ilvl w:val="0"/>
          <w:numId w:val="24"/>
        </w:numPr>
      </w:pPr>
      <w:r w:rsidRPr="00A02B17">
        <w:t>RAG Implementation Approaches (Chain vs Agentic RAG)</w:t>
      </w:r>
    </w:p>
    <w:p w14:paraId="3500FE17" w14:textId="15F60391" w:rsidR="00A02B17" w:rsidRPr="00A02B17" w:rsidRDefault="00A02B17" w:rsidP="00A02B17">
      <w:pPr>
        <w:numPr>
          <w:ilvl w:val="0"/>
          <w:numId w:val="24"/>
        </w:numPr>
      </w:pPr>
      <w:r w:rsidRPr="00A02B17">
        <w:t>Building a RAG Chain (Step-by-Step Demo) - Part 1</w:t>
      </w:r>
    </w:p>
    <w:p w14:paraId="02208B4E" w14:textId="6440D7F6" w:rsidR="00A02B17" w:rsidRPr="00A02B17" w:rsidRDefault="00A02B17" w:rsidP="00A02B17">
      <w:pPr>
        <w:numPr>
          <w:ilvl w:val="0"/>
          <w:numId w:val="24"/>
        </w:numPr>
      </w:pPr>
      <w:r w:rsidRPr="00A02B17">
        <w:t>Building a RAG Chain (Step-by-Step Demo) - Part 2</w:t>
      </w:r>
    </w:p>
    <w:p w14:paraId="358CE5BC" w14:textId="30335962" w:rsidR="00A02B17" w:rsidRPr="00A02B17" w:rsidRDefault="00A02B17" w:rsidP="00A02B17">
      <w:pPr>
        <w:numPr>
          <w:ilvl w:val="0"/>
          <w:numId w:val="24"/>
        </w:numPr>
      </w:pPr>
      <w:r w:rsidRPr="00A02B17">
        <w:t>Using Agentic RAG for Retrieval &amp; Reasoning</w:t>
      </w:r>
    </w:p>
    <w:p w14:paraId="606C881D" w14:textId="065CEC4E" w:rsidR="00A02B17" w:rsidRDefault="00A02B17" w:rsidP="00A02B17">
      <w:pPr>
        <w:pStyle w:val="Heading2"/>
      </w:pPr>
      <w:r>
        <w:t>Section 25: [AI RAG APP] – Build a Chat with PDF Application</w:t>
      </w:r>
    </w:p>
    <w:p w14:paraId="12072529" w14:textId="77777777" w:rsidR="00A02B17" w:rsidRPr="00A02B17" w:rsidRDefault="00A02B17" w:rsidP="00A02B17">
      <w:pPr>
        <w:numPr>
          <w:ilvl w:val="0"/>
          <w:numId w:val="25"/>
        </w:numPr>
      </w:pPr>
      <w:r w:rsidRPr="00A02B17">
        <w:t>Building the Streamlit UI6:44</w:t>
      </w:r>
    </w:p>
    <w:p w14:paraId="37296279" w14:textId="77777777" w:rsidR="00A02B17" w:rsidRPr="00A02B17" w:rsidRDefault="00A02B17" w:rsidP="00A02B17">
      <w:pPr>
        <w:numPr>
          <w:ilvl w:val="0"/>
          <w:numId w:val="25"/>
        </w:numPr>
      </w:pPr>
      <w:r w:rsidRPr="00A02B17">
        <w:t>Loading PDFs into a Vector Store10:59</w:t>
      </w:r>
    </w:p>
    <w:p w14:paraId="49B387DC" w14:textId="77777777" w:rsidR="00A02B17" w:rsidRPr="00A02B17" w:rsidRDefault="00A02B17" w:rsidP="00A02B17">
      <w:pPr>
        <w:numPr>
          <w:ilvl w:val="0"/>
          <w:numId w:val="25"/>
        </w:numPr>
      </w:pPr>
      <w:r w:rsidRPr="00A02B17">
        <w:t>Creating Helper Functions for RAG9:06</w:t>
      </w:r>
    </w:p>
    <w:p w14:paraId="076FDCD7" w14:textId="77777777" w:rsidR="00A02B17" w:rsidRPr="00A02B17" w:rsidRDefault="00A02B17" w:rsidP="00A02B17">
      <w:pPr>
        <w:numPr>
          <w:ilvl w:val="0"/>
          <w:numId w:val="25"/>
        </w:numPr>
      </w:pPr>
      <w:r w:rsidRPr="00A02B17">
        <w:t>Connecting the UI with RAG Logic (Streamlit + Backend)3:37</w:t>
      </w:r>
    </w:p>
    <w:p w14:paraId="6977D661" w14:textId="77777777" w:rsidR="00A02B17" w:rsidRPr="00A02B17" w:rsidRDefault="00A02B17" w:rsidP="00A02B17">
      <w:pPr>
        <w:numPr>
          <w:ilvl w:val="0"/>
          <w:numId w:val="25"/>
        </w:numPr>
      </w:pPr>
      <w:r w:rsidRPr="00A02B17">
        <w:t>Testing the Chat with PDF Application</w:t>
      </w:r>
    </w:p>
    <w:p w14:paraId="57F96B9E" w14:textId="09FB30D7" w:rsidR="00FB3772" w:rsidRDefault="00FB3772" w:rsidP="00FB3772">
      <w:pPr>
        <w:pStyle w:val="Heading2"/>
      </w:pPr>
      <w:r>
        <w:t>Section 26: [AgenticAI APP][v1]: PyPracticeAI – Generate Lesson &amp; Execute Learner Code</w:t>
      </w:r>
    </w:p>
    <w:p w14:paraId="60DC24F4" w14:textId="2766FAFE" w:rsidR="00FB3772" w:rsidRPr="00FB3772" w:rsidRDefault="00FB3772" w:rsidP="00FB3772">
      <w:pPr>
        <w:numPr>
          <w:ilvl w:val="0"/>
          <w:numId w:val="26"/>
        </w:numPr>
      </w:pPr>
      <w:r w:rsidRPr="00FB3772">
        <w:t>What We’ll Build</w:t>
      </w:r>
    </w:p>
    <w:p w14:paraId="78828359" w14:textId="15901D05" w:rsidR="00FB3772" w:rsidRPr="00FB3772" w:rsidRDefault="00FB3772" w:rsidP="00FB3772">
      <w:pPr>
        <w:numPr>
          <w:ilvl w:val="0"/>
          <w:numId w:val="26"/>
        </w:numPr>
      </w:pPr>
      <w:r w:rsidRPr="00FB3772">
        <w:t>Build the App UI with Streamlit – Part 1</w:t>
      </w:r>
    </w:p>
    <w:p w14:paraId="41F5DDF3" w14:textId="69AAA4C5" w:rsidR="00FB3772" w:rsidRPr="00FB3772" w:rsidRDefault="00FB3772" w:rsidP="00FB3772">
      <w:pPr>
        <w:numPr>
          <w:ilvl w:val="0"/>
          <w:numId w:val="26"/>
        </w:numPr>
      </w:pPr>
      <w:r w:rsidRPr="00FB3772">
        <w:t>Build the App UI with Streamlit – Part 2</w:t>
      </w:r>
    </w:p>
    <w:p w14:paraId="10508D6B" w14:textId="6EC5D394" w:rsidR="00FB3772" w:rsidRPr="00FB3772" w:rsidRDefault="00FB3772" w:rsidP="00FB3772">
      <w:pPr>
        <w:numPr>
          <w:ilvl w:val="0"/>
          <w:numId w:val="26"/>
        </w:numPr>
      </w:pPr>
      <w:r w:rsidRPr="00FB3772">
        <w:t>Implement the Backend for Lesson Generation</w:t>
      </w:r>
    </w:p>
    <w:p w14:paraId="7D4E090D" w14:textId="62D643F3" w:rsidR="00FB3772" w:rsidRPr="00FB3772" w:rsidRDefault="00FB3772" w:rsidP="00FB3772">
      <w:pPr>
        <w:numPr>
          <w:ilvl w:val="0"/>
          <w:numId w:val="26"/>
        </w:numPr>
      </w:pPr>
      <w:r w:rsidRPr="00FB3772">
        <w:t>Integrate Lesson Generation with the UI</w:t>
      </w:r>
    </w:p>
    <w:p w14:paraId="35BE26FE" w14:textId="29C20E4D" w:rsidR="00FB3772" w:rsidRPr="00FB3772" w:rsidRDefault="00FB3772" w:rsidP="00FB3772">
      <w:pPr>
        <w:numPr>
          <w:ilvl w:val="0"/>
          <w:numId w:val="26"/>
        </w:numPr>
      </w:pPr>
      <w:r w:rsidRPr="00FB3772">
        <w:t>Test Lesson Generation</w:t>
      </w:r>
    </w:p>
    <w:p w14:paraId="5AEAAE12" w14:textId="39DC340E" w:rsidR="00FB3772" w:rsidRPr="00FB3772" w:rsidRDefault="00FB3772" w:rsidP="00FB3772">
      <w:pPr>
        <w:numPr>
          <w:ilvl w:val="0"/>
          <w:numId w:val="26"/>
        </w:numPr>
      </w:pPr>
      <w:r w:rsidRPr="00FB3772">
        <w:t>Use a Tool to execute Python Code</w:t>
      </w:r>
    </w:p>
    <w:p w14:paraId="7824D389" w14:textId="0CD62C13" w:rsidR="00FB3772" w:rsidRPr="00FB3772" w:rsidRDefault="00FB3772" w:rsidP="00FB3772">
      <w:pPr>
        <w:numPr>
          <w:ilvl w:val="0"/>
          <w:numId w:val="26"/>
        </w:numPr>
      </w:pPr>
      <w:r w:rsidRPr="00FB3772">
        <w:t>Backend Code to create the Agent - I</w:t>
      </w:r>
    </w:p>
    <w:p w14:paraId="37D4174C" w14:textId="0E641EF9" w:rsidR="00FB3772" w:rsidRPr="00FB3772" w:rsidRDefault="00FB3772" w:rsidP="00FB3772">
      <w:pPr>
        <w:numPr>
          <w:ilvl w:val="0"/>
          <w:numId w:val="26"/>
        </w:numPr>
      </w:pPr>
      <w:r w:rsidRPr="00FB3772">
        <w:t>Backend Code to create the Agent - II</w:t>
      </w:r>
    </w:p>
    <w:p w14:paraId="5E8E8112" w14:textId="36CB1D9A" w:rsidR="00FB3772" w:rsidRPr="00FB3772" w:rsidRDefault="00FB3772" w:rsidP="00FB3772">
      <w:pPr>
        <w:numPr>
          <w:ilvl w:val="0"/>
          <w:numId w:val="26"/>
        </w:numPr>
      </w:pPr>
      <w:r w:rsidRPr="00FB3772">
        <w:t>Backend Code to Invoke the Agent with Learner Submitted Code</w:t>
      </w:r>
    </w:p>
    <w:p w14:paraId="1BFA6DCD" w14:textId="5AE55C08" w:rsidR="00FB3772" w:rsidRPr="00FB3772" w:rsidRDefault="00FB3772" w:rsidP="00FB3772">
      <w:pPr>
        <w:numPr>
          <w:ilvl w:val="0"/>
          <w:numId w:val="26"/>
        </w:numPr>
      </w:pPr>
      <w:r w:rsidRPr="00FB3772">
        <w:lastRenderedPageBreak/>
        <w:t>Integrate Code Execution with UI</w:t>
      </w:r>
    </w:p>
    <w:p w14:paraId="71531847" w14:textId="3A113D90" w:rsidR="00FB3772" w:rsidRPr="00FB3772" w:rsidRDefault="00FB3772" w:rsidP="00FB3772">
      <w:pPr>
        <w:numPr>
          <w:ilvl w:val="0"/>
          <w:numId w:val="26"/>
        </w:numPr>
      </w:pPr>
      <w:r w:rsidRPr="00FB3772">
        <w:t>Test the Application</w:t>
      </w:r>
    </w:p>
    <w:p w14:paraId="3CBA7A69" w14:textId="77777777" w:rsidR="00FB3772" w:rsidRPr="00FB3772" w:rsidRDefault="00FB3772" w:rsidP="00FB3772"/>
    <w:p w14:paraId="65C5987F" w14:textId="3AE2601B" w:rsidR="00FB3772" w:rsidRDefault="00FB3772" w:rsidP="00FB3772">
      <w:pPr>
        <w:pStyle w:val="Heading2"/>
      </w:pPr>
      <w:r>
        <w:t>Section 27: [AgenticAI APP][v2]: PyPracticeAI – Add AskTutor Chat</w:t>
      </w:r>
    </w:p>
    <w:p w14:paraId="1EFD14B7" w14:textId="0B280B8C" w:rsidR="00FB3772" w:rsidRPr="00FB3772" w:rsidRDefault="00FB3772" w:rsidP="00FB3772">
      <w:pPr>
        <w:numPr>
          <w:ilvl w:val="0"/>
          <w:numId w:val="27"/>
        </w:numPr>
      </w:pPr>
      <w:r w:rsidRPr="00FB3772">
        <w:t>What We’ll Build</w:t>
      </w:r>
    </w:p>
    <w:p w14:paraId="6E107051" w14:textId="33CDD19A" w:rsidR="00FB3772" w:rsidRPr="00FB3772" w:rsidRDefault="00FB3772" w:rsidP="00FB3772">
      <w:pPr>
        <w:numPr>
          <w:ilvl w:val="0"/>
          <w:numId w:val="27"/>
        </w:numPr>
      </w:pPr>
      <w:r w:rsidRPr="00FB3772">
        <w:t>Chat UI Demo</w:t>
      </w:r>
    </w:p>
    <w:p w14:paraId="07B1CA57" w14:textId="1DC86113" w:rsidR="00FB3772" w:rsidRPr="00FB3772" w:rsidRDefault="00FB3772" w:rsidP="00FB3772">
      <w:pPr>
        <w:numPr>
          <w:ilvl w:val="0"/>
          <w:numId w:val="27"/>
        </w:numPr>
      </w:pPr>
      <w:r w:rsidRPr="00FB3772">
        <w:t>Walkthrough of the Chat UI Streamlit Code</w:t>
      </w:r>
    </w:p>
    <w:p w14:paraId="4AAC2945" w14:textId="2640FEDE" w:rsidR="00FB3772" w:rsidRPr="00FB3772" w:rsidRDefault="00FB3772" w:rsidP="00FB3772">
      <w:pPr>
        <w:numPr>
          <w:ilvl w:val="0"/>
          <w:numId w:val="27"/>
        </w:numPr>
      </w:pPr>
      <w:r w:rsidRPr="00FB3772">
        <w:t>Problem: Challenge Solution Disappears</w:t>
      </w:r>
    </w:p>
    <w:p w14:paraId="49B828B6" w14:textId="4056EE43" w:rsidR="00FB3772" w:rsidRPr="00FB3772" w:rsidRDefault="00FB3772" w:rsidP="00FB3772">
      <w:pPr>
        <w:numPr>
          <w:ilvl w:val="0"/>
          <w:numId w:val="27"/>
        </w:numPr>
      </w:pPr>
      <w:r w:rsidRPr="00FB3772">
        <w:t>Fix: Challenge Solution Disappears</w:t>
      </w:r>
    </w:p>
    <w:p w14:paraId="38FEB67E" w14:textId="1B6D7432" w:rsidR="00FB3772" w:rsidRPr="00FB3772" w:rsidRDefault="00FB3772" w:rsidP="00FB3772">
      <w:pPr>
        <w:numPr>
          <w:ilvl w:val="0"/>
          <w:numId w:val="27"/>
        </w:numPr>
      </w:pPr>
      <w:r w:rsidRPr="00FB3772">
        <w:t>Understanding Context for Tutor Chat</w:t>
      </w:r>
    </w:p>
    <w:p w14:paraId="1EABDA97" w14:textId="05440BF5" w:rsidR="00FB3772" w:rsidRPr="00FB3772" w:rsidRDefault="00FB3772" w:rsidP="00FB3772">
      <w:pPr>
        <w:numPr>
          <w:ilvl w:val="0"/>
          <w:numId w:val="27"/>
        </w:numPr>
      </w:pPr>
      <w:r w:rsidRPr="00FB3772">
        <w:t>Update the Streamlit Code with Interaction State Flags</w:t>
      </w:r>
    </w:p>
    <w:p w14:paraId="41ED8C07" w14:textId="000922F3" w:rsidR="00FB3772" w:rsidRPr="00FB3772" w:rsidRDefault="00FB3772" w:rsidP="00FB3772">
      <w:pPr>
        <w:numPr>
          <w:ilvl w:val="0"/>
          <w:numId w:val="27"/>
        </w:numPr>
      </w:pPr>
      <w:r w:rsidRPr="00FB3772">
        <w:t>Conversation Id</w:t>
      </w:r>
    </w:p>
    <w:p w14:paraId="5121B2B9" w14:textId="55F7BB21" w:rsidR="00FB3772" w:rsidRPr="00FB3772" w:rsidRDefault="00FB3772" w:rsidP="00FB3772">
      <w:pPr>
        <w:numPr>
          <w:ilvl w:val="0"/>
          <w:numId w:val="27"/>
        </w:numPr>
      </w:pPr>
      <w:r w:rsidRPr="00FB3772">
        <w:t>Create the Context Injection Middleware - Part 1</w:t>
      </w:r>
    </w:p>
    <w:p w14:paraId="14D2364E" w14:textId="33FEA62F" w:rsidR="00FB3772" w:rsidRPr="00FB3772" w:rsidRDefault="00FB3772" w:rsidP="00FB3772">
      <w:pPr>
        <w:numPr>
          <w:ilvl w:val="0"/>
          <w:numId w:val="27"/>
        </w:numPr>
      </w:pPr>
      <w:r w:rsidRPr="00FB3772">
        <w:t>Create the Context Injection Middleware - Part 2</w:t>
      </w:r>
    </w:p>
    <w:p w14:paraId="5F7A12AB" w14:textId="51636C2E" w:rsidR="00FB3772" w:rsidRPr="00FB3772" w:rsidRDefault="00FB3772" w:rsidP="00FB3772">
      <w:pPr>
        <w:numPr>
          <w:ilvl w:val="0"/>
          <w:numId w:val="27"/>
        </w:numPr>
      </w:pPr>
      <w:r w:rsidRPr="00FB3772">
        <w:t>Backend Code to Invoke the Tutor Agent</w:t>
      </w:r>
    </w:p>
    <w:p w14:paraId="692B1D22" w14:textId="2F35D4C7" w:rsidR="00FB3772" w:rsidRPr="00FB3772" w:rsidRDefault="00FB3772" w:rsidP="00FB3772">
      <w:pPr>
        <w:numPr>
          <w:ilvl w:val="0"/>
          <w:numId w:val="27"/>
        </w:numPr>
      </w:pPr>
      <w:r w:rsidRPr="00FB3772">
        <w:t>Integrate with the Streamlit App</w:t>
      </w:r>
    </w:p>
    <w:p w14:paraId="36099A96" w14:textId="77777777" w:rsidR="00FB3772" w:rsidRPr="00FB3772" w:rsidRDefault="00FB3772" w:rsidP="00FB3772">
      <w:pPr>
        <w:numPr>
          <w:ilvl w:val="0"/>
          <w:numId w:val="27"/>
        </w:numPr>
      </w:pPr>
      <w:r w:rsidRPr="00FB3772">
        <w:t>Test the Application</w:t>
      </w:r>
    </w:p>
    <w:p w14:paraId="299F2FC8" w14:textId="5E6EB338" w:rsidR="007268F6" w:rsidRDefault="007268F6" w:rsidP="007268F6">
      <w:pPr>
        <w:pStyle w:val="Heading2"/>
      </w:pPr>
      <w:r>
        <w:t>Section 28: [AgenticAI APP][v3]: PyPracticeAI – Upgrade with Summarization Middleware</w:t>
      </w:r>
    </w:p>
    <w:p w14:paraId="48F0045B" w14:textId="45EAC1F7" w:rsidR="007268F6" w:rsidRPr="007268F6" w:rsidRDefault="007268F6" w:rsidP="007268F6">
      <w:pPr>
        <w:numPr>
          <w:ilvl w:val="0"/>
          <w:numId w:val="28"/>
        </w:numPr>
      </w:pPr>
      <w:r w:rsidRPr="007268F6">
        <w:t>What We’ll Build</w:t>
      </w:r>
    </w:p>
    <w:p w14:paraId="3AE3E0B7" w14:textId="7CCA210E" w:rsidR="007268F6" w:rsidRPr="007268F6" w:rsidRDefault="007268F6" w:rsidP="007268F6">
      <w:pPr>
        <w:numPr>
          <w:ilvl w:val="0"/>
          <w:numId w:val="28"/>
        </w:numPr>
      </w:pPr>
      <w:r w:rsidRPr="007268F6">
        <w:t>Create Summarization Middleware</w:t>
      </w:r>
    </w:p>
    <w:p w14:paraId="53309529" w14:textId="05A183CF" w:rsidR="007268F6" w:rsidRPr="007268F6" w:rsidRDefault="007268F6" w:rsidP="007268F6">
      <w:pPr>
        <w:numPr>
          <w:ilvl w:val="0"/>
          <w:numId w:val="28"/>
        </w:numPr>
      </w:pPr>
      <w:r w:rsidRPr="007268F6">
        <w:t>Associate SummarizationMiddleware with Agent</w:t>
      </w:r>
    </w:p>
    <w:p w14:paraId="09D72715" w14:textId="274ED807" w:rsidR="007268F6" w:rsidRPr="007268F6" w:rsidRDefault="007268F6" w:rsidP="007268F6">
      <w:pPr>
        <w:numPr>
          <w:ilvl w:val="0"/>
          <w:numId w:val="28"/>
        </w:numPr>
      </w:pPr>
      <w:r w:rsidRPr="007268F6">
        <w:t>Create Logging Middleware and associate with Agent</w:t>
      </w:r>
    </w:p>
    <w:p w14:paraId="1E02F44C" w14:textId="77777777" w:rsidR="007268F6" w:rsidRPr="007268F6" w:rsidRDefault="007268F6" w:rsidP="007268F6">
      <w:pPr>
        <w:numPr>
          <w:ilvl w:val="0"/>
          <w:numId w:val="28"/>
        </w:numPr>
      </w:pPr>
      <w:r w:rsidRPr="007268F6">
        <w:t>Test the Application</w:t>
      </w:r>
    </w:p>
    <w:p w14:paraId="361F5024" w14:textId="09ED9043" w:rsidR="007268F6" w:rsidRDefault="007268F6" w:rsidP="007268F6">
      <w:pPr>
        <w:pStyle w:val="Heading2"/>
      </w:pPr>
      <w:r>
        <w:lastRenderedPageBreak/>
        <w:t>Section 29: [AgenticAI APP][v4]: PyPracticeAI – Upgrade with Human-In-The-Loop Middleware</w:t>
      </w:r>
    </w:p>
    <w:p w14:paraId="2A69CE35" w14:textId="0E8C8CE3" w:rsidR="007268F6" w:rsidRPr="007268F6" w:rsidRDefault="007268F6" w:rsidP="007268F6">
      <w:pPr>
        <w:numPr>
          <w:ilvl w:val="0"/>
          <w:numId w:val="29"/>
        </w:numPr>
      </w:pPr>
      <w:r w:rsidRPr="007268F6">
        <w:t>What We’ll Build</w:t>
      </w:r>
    </w:p>
    <w:p w14:paraId="38189495" w14:textId="7D902B65" w:rsidR="007268F6" w:rsidRPr="007268F6" w:rsidRDefault="007268F6" w:rsidP="007268F6">
      <w:pPr>
        <w:numPr>
          <w:ilvl w:val="0"/>
          <w:numId w:val="29"/>
        </w:numPr>
      </w:pPr>
      <w:r w:rsidRPr="007268F6">
        <w:t>Build the App UI with Streamlit – Part 1</w:t>
      </w:r>
    </w:p>
    <w:p w14:paraId="2208DCFD" w14:textId="18B95562" w:rsidR="007268F6" w:rsidRPr="007268F6" w:rsidRDefault="007268F6" w:rsidP="007268F6">
      <w:pPr>
        <w:numPr>
          <w:ilvl w:val="0"/>
          <w:numId w:val="29"/>
        </w:numPr>
      </w:pPr>
      <w:r w:rsidRPr="007268F6">
        <w:t>Build the App UI with Streamlit – Part 2</w:t>
      </w:r>
    </w:p>
    <w:p w14:paraId="4912ACFA" w14:textId="66BAD2CF" w:rsidR="007268F6" w:rsidRPr="007268F6" w:rsidRDefault="007268F6" w:rsidP="007268F6">
      <w:pPr>
        <w:numPr>
          <w:ilvl w:val="0"/>
          <w:numId w:val="29"/>
        </w:numPr>
      </w:pPr>
      <w:r w:rsidRPr="007268F6">
        <w:t>Build the App UI with Streamlit - III</w:t>
      </w:r>
    </w:p>
    <w:p w14:paraId="6C82CF34" w14:textId="325A5740" w:rsidR="007268F6" w:rsidRPr="007268F6" w:rsidRDefault="007268F6" w:rsidP="007268F6">
      <w:pPr>
        <w:numPr>
          <w:ilvl w:val="0"/>
          <w:numId w:val="29"/>
        </w:numPr>
      </w:pPr>
      <w:r w:rsidRPr="007268F6">
        <w:t>Create the Premium Access Tool and Protect It Using HITL Middleware</w:t>
      </w:r>
    </w:p>
    <w:p w14:paraId="7153FCAB" w14:textId="4AE7AD8B" w:rsidR="007268F6" w:rsidRPr="007268F6" w:rsidRDefault="007268F6" w:rsidP="007268F6">
      <w:pPr>
        <w:numPr>
          <w:ilvl w:val="0"/>
          <w:numId w:val="29"/>
        </w:numPr>
      </w:pPr>
      <w:r w:rsidRPr="007268F6">
        <w:t>Backend Code: Create the Access Agent</w:t>
      </w:r>
    </w:p>
    <w:p w14:paraId="3E1112D9" w14:textId="3150B584" w:rsidR="007268F6" w:rsidRPr="007268F6" w:rsidRDefault="007268F6" w:rsidP="007268F6">
      <w:pPr>
        <w:numPr>
          <w:ilvl w:val="0"/>
          <w:numId w:val="29"/>
        </w:numPr>
      </w:pPr>
      <w:r w:rsidRPr="007268F6">
        <w:t>Backend Code: Invoke the Access Agent</w:t>
      </w:r>
    </w:p>
    <w:p w14:paraId="300CE9DF" w14:textId="7016B5FF" w:rsidR="007268F6" w:rsidRPr="007268F6" w:rsidRDefault="007268F6" w:rsidP="007268F6">
      <w:pPr>
        <w:numPr>
          <w:ilvl w:val="0"/>
          <w:numId w:val="29"/>
        </w:numPr>
      </w:pPr>
      <w:r w:rsidRPr="007268F6">
        <w:t>Implement Tool Execution Based on the Learner's Decision – Part 1</w:t>
      </w:r>
    </w:p>
    <w:p w14:paraId="7A74DE15" w14:textId="769667A3" w:rsidR="007268F6" w:rsidRPr="007268F6" w:rsidRDefault="007268F6" w:rsidP="007268F6">
      <w:pPr>
        <w:numPr>
          <w:ilvl w:val="0"/>
          <w:numId w:val="29"/>
        </w:numPr>
      </w:pPr>
      <w:r w:rsidRPr="007268F6">
        <w:t>Implement Tool Execution Based on the Learner's Decision – Part 2</w:t>
      </w:r>
    </w:p>
    <w:p w14:paraId="7078D62B" w14:textId="6160036A" w:rsidR="007268F6" w:rsidRPr="007268F6" w:rsidRDefault="007268F6" w:rsidP="007268F6">
      <w:pPr>
        <w:numPr>
          <w:ilvl w:val="0"/>
          <w:numId w:val="29"/>
        </w:numPr>
      </w:pPr>
      <w:r w:rsidRPr="007268F6">
        <w:t>Integrate the Access Agent with the Streamlit App</w:t>
      </w:r>
    </w:p>
    <w:p w14:paraId="66BD2A47" w14:textId="77777777" w:rsidR="007268F6" w:rsidRPr="007268F6" w:rsidRDefault="007268F6" w:rsidP="007268F6">
      <w:pPr>
        <w:numPr>
          <w:ilvl w:val="0"/>
          <w:numId w:val="29"/>
        </w:numPr>
      </w:pPr>
      <w:r w:rsidRPr="007268F6">
        <w:t>Test the Application</w:t>
      </w:r>
    </w:p>
    <w:p w14:paraId="724CF158" w14:textId="77777777" w:rsidR="007268F6" w:rsidRPr="007268F6" w:rsidRDefault="007268F6" w:rsidP="007268F6"/>
    <w:p w14:paraId="07DF8D6B" w14:textId="77777777" w:rsidR="007268F6" w:rsidRPr="007268F6" w:rsidRDefault="007268F6" w:rsidP="007268F6"/>
    <w:p w14:paraId="701AB502" w14:textId="77777777" w:rsidR="00FB3772" w:rsidRPr="00FB3772" w:rsidRDefault="00FB3772" w:rsidP="00FB3772"/>
    <w:p w14:paraId="7D0086AC" w14:textId="77777777" w:rsidR="00A02B17" w:rsidRPr="00A02B17" w:rsidRDefault="00A02B17" w:rsidP="00A02B17"/>
    <w:p w14:paraId="4BD17507" w14:textId="77777777" w:rsidR="00EF087C" w:rsidRPr="00EF087C" w:rsidRDefault="00EF087C" w:rsidP="00EF087C"/>
    <w:p w14:paraId="12FBDD63" w14:textId="77777777" w:rsidR="006F6666" w:rsidRPr="006F6666" w:rsidRDefault="006F6666" w:rsidP="006F6666"/>
    <w:p w14:paraId="2EC9A62F" w14:textId="77777777" w:rsidR="006F6666" w:rsidRPr="00E910C2" w:rsidRDefault="006F6666" w:rsidP="006F6666"/>
    <w:p w14:paraId="2CB33A37" w14:textId="77777777" w:rsidR="00E910C2" w:rsidRPr="00E910C2" w:rsidRDefault="00E910C2" w:rsidP="00E910C2"/>
    <w:p w14:paraId="25F36355" w14:textId="77777777" w:rsidR="00D5424C" w:rsidRPr="00D5424C" w:rsidRDefault="00D5424C" w:rsidP="00D5424C"/>
    <w:p w14:paraId="4260B1B2" w14:textId="77777777" w:rsidR="00E07EF1" w:rsidRPr="00E07EF1" w:rsidRDefault="00E07EF1" w:rsidP="00E07EF1"/>
    <w:p w14:paraId="4E86AC20" w14:textId="77777777" w:rsidR="00E07EF1" w:rsidRPr="00E07EF1" w:rsidRDefault="00E07EF1" w:rsidP="00E07EF1"/>
    <w:p w14:paraId="29041869" w14:textId="77777777" w:rsidR="00CB338F" w:rsidRPr="00CB338F" w:rsidRDefault="00CB338F" w:rsidP="00CB338F"/>
    <w:p w14:paraId="305D1EB4" w14:textId="77777777" w:rsidR="00CB338F" w:rsidRPr="004E589A" w:rsidRDefault="00CB338F" w:rsidP="00CB338F"/>
    <w:p w14:paraId="545950FB" w14:textId="77777777" w:rsidR="004E589A" w:rsidRPr="004E589A" w:rsidRDefault="004E589A" w:rsidP="004E589A"/>
    <w:p w14:paraId="55B985FB" w14:textId="77777777" w:rsidR="008B4183" w:rsidRPr="008B4183" w:rsidRDefault="008B4183" w:rsidP="008B4183"/>
    <w:p w14:paraId="501FC9C8" w14:textId="77777777" w:rsidR="008B4183" w:rsidRPr="00797B8A" w:rsidRDefault="008B4183" w:rsidP="008B4183"/>
    <w:p w14:paraId="4AD9A1CB" w14:textId="77777777" w:rsidR="00797B8A" w:rsidRPr="00797B8A" w:rsidRDefault="00797B8A" w:rsidP="00797B8A"/>
    <w:p w14:paraId="620A573F" w14:textId="77777777" w:rsidR="00797B8A" w:rsidRPr="007745E1" w:rsidRDefault="00797B8A" w:rsidP="00797B8A"/>
    <w:p w14:paraId="25985221" w14:textId="77777777" w:rsidR="007745E1" w:rsidRPr="007745E1" w:rsidRDefault="007745E1" w:rsidP="007745E1"/>
    <w:p w14:paraId="6EF242A1" w14:textId="77777777" w:rsidR="00846F9D" w:rsidRPr="00846F9D" w:rsidRDefault="00846F9D" w:rsidP="00846F9D"/>
    <w:p w14:paraId="191D9718" w14:textId="77777777" w:rsidR="00846F9D" w:rsidRPr="00846F9D" w:rsidRDefault="00846F9D" w:rsidP="00846F9D"/>
    <w:p w14:paraId="6996BF29" w14:textId="77777777" w:rsidR="00846F9D" w:rsidRPr="00846F9D" w:rsidRDefault="00846F9D" w:rsidP="00846F9D"/>
    <w:p w14:paraId="2442E4D7" w14:textId="77777777" w:rsidR="00846F9D" w:rsidRPr="00DC4BDB" w:rsidRDefault="00846F9D" w:rsidP="00846F9D"/>
    <w:p w14:paraId="375337C5" w14:textId="77777777" w:rsidR="00DC4BDB" w:rsidRPr="00DC4BDB" w:rsidRDefault="00DC4BDB" w:rsidP="00DC4BDB"/>
    <w:p w14:paraId="472FCB30" w14:textId="77777777" w:rsidR="00DC4BDB" w:rsidRPr="002A67E1" w:rsidRDefault="00DC4BDB" w:rsidP="00DC4BDB"/>
    <w:p w14:paraId="74D02F56" w14:textId="77777777" w:rsidR="002A67E1" w:rsidRPr="002A67E1" w:rsidRDefault="002A67E1" w:rsidP="002A67E1"/>
    <w:p w14:paraId="4C200606" w14:textId="77777777" w:rsidR="002A67E1" w:rsidRPr="002A67E1" w:rsidRDefault="002A67E1" w:rsidP="002A67E1">
      <w:pPr>
        <w:pStyle w:val="ListParagraph"/>
      </w:pPr>
    </w:p>
    <w:p w14:paraId="384C8CC8" w14:textId="77777777" w:rsidR="00677F4E" w:rsidRPr="00677F4E" w:rsidRDefault="00677F4E" w:rsidP="00677F4E"/>
    <w:p w14:paraId="26DEBCEB" w14:textId="77777777" w:rsidR="00D47287" w:rsidRPr="00D47287" w:rsidRDefault="00D47287" w:rsidP="00D47287"/>
    <w:p w14:paraId="14B7A803" w14:textId="77777777" w:rsidR="00D47287" w:rsidRPr="003D75D4" w:rsidRDefault="00D47287" w:rsidP="00D47287"/>
    <w:p w14:paraId="20C63868" w14:textId="77777777" w:rsidR="003D75D4" w:rsidRPr="003D75D4" w:rsidRDefault="003D75D4" w:rsidP="003D75D4"/>
    <w:p w14:paraId="77E166F4" w14:textId="77777777" w:rsidR="003D75D4" w:rsidRPr="003D75D4" w:rsidRDefault="003D75D4" w:rsidP="003D75D4"/>
    <w:p w14:paraId="2E1432CE" w14:textId="77777777" w:rsidR="003D75D4" w:rsidRPr="003D75D4" w:rsidRDefault="003D75D4" w:rsidP="003D75D4"/>
    <w:p w14:paraId="08637DE1" w14:textId="77777777" w:rsidR="003D75D4" w:rsidRPr="003D75D4" w:rsidRDefault="003D75D4" w:rsidP="003D75D4"/>
    <w:p w14:paraId="1C9FB945" w14:textId="77777777" w:rsidR="003D75D4" w:rsidRPr="003D75D4" w:rsidRDefault="003D75D4" w:rsidP="003D75D4"/>
    <w:p w14:paraId="5DC8BB8C" w14:textId="77777777" w:rsidR="003D75D4" w:rsidRPr="003D75D4" w:rsidRDefault="003D75D4" w:rsidP="003D75D4"/>
    <w:p w14:paraId="5FED8D07" w14:textId="77777777" w:rsidR="003D75D4" w:rsidRPr="005F6A67" w:rsidRDefault="003D75D4" w:rsidP="003D75D4"/>
    <w:p w14:paraId="3EBF7C06" w14:textId="77777777" w:rsidR="005F6A67" w:rsidRPr="005F6A67" w:rsidRDefault="005F6A67" w:rsidP="005F6A67"/>
    <w:p w14:paraId="58DEE7CC" w14:textId="77777777" w:rsidR="005F6A67" w:rsidRPr="005F6A67" w:rsidRDefault="005F6A67" w:rsidP="005F6A67"/>
    <w:sectPr w:rsidR="005F6A67" w:rsidRPr="005F6A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7199"/>
    <w:multiLevelType w:val="multilevel"/>
    <w:tmpl w:val="A2E4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34CB3"/>
    <w:multiLevelType w:val="multilevel"/>
    <w:tmpl w:val="6F0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C4998"/>
    <w:multiLevelType w:val="multilevel"/>
    <w:tmpl w:val="2D9C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E120E1"/>
    <w:multiLevelType w:val="multilevel"/>
    <w:tmpl w:val="389E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E61548"/>
    <w:multiLevelType w:val="multilevel"/>
    <w:tmpl w:val="3740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72F27"/>
    <w:multiLevelType w:val="multilevel"/>
    <w:tmpl w:val="2C1C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D5B4B"/>
    <w:multiLevelType w:val="multilevel"/>
    <w:tmpl w:val="2CB6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2431E1"/>
    <w:multiLevelType w:val="multilevel"/>
    <w:tmpl w:val="A4BA0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BC5FC7"/>
    <w:multiLevelType w:val="multilevel"/>
    <w:tmpl w:val="3838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5E486C"/>
    <w:multiLevelType w:val="multilevel"/>
    <w:tmpl w:val="3034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F7C9D"/>
    <w:multiLevelType w:val="multilevel"/>
    <w:tmpl w:val="F34A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016C22"/>
    <w:multiLevelType w:val="multilevel"/>
    <w:tmpl w:val="53D2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8922DC"/>
    <w:multiLevelType w:val="multilevel"/>
    <w:tmpl w:val="1DA81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F25F3E"/>
    <w:multiLevelType w:val="multilevel"/>
    <w:tmpl w:val="3E88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DC3D97"/>
    <w:multiLevelType w:val="multilevel"/>
    <w:tmpl w:val="1CC87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745BB1"/>
    <w:multiLevelType w:val="multilevel"/>
    <w:tmpl w:val="DAE89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A95ECE"/>
    <w:multiLevelType w:val="multilevel"/>
    <w:tmpl w:val="C50A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7C76A1"/>
    <w:multiLevelType w:val="multilevel"/>
    <w:tmpl w:val="BC825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64198C"/>
    <w:multiLevelType w:val="multilevel"/>
    <w:tmpl w:val="965E1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AC4206"/>
    <w:multiLevelType w:val="multilevel"/>
    <w:tmpl w:val="386CF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CE4BBF"/>
    <w:multiLevelType w:val="multilevel"/>
    <w:tmpl w:val="22BE3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946187"/>
    <w:multiLevelType w:val="hybridMultilevel"/>
    <w:tmpl w:val="1DE41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25D1B"/>
    <w:multiLevelType w:val="multilevel"/>
    <w:tmpl w:val="2090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1138F7"/>
    <w:multiLevelType w:val="multilevel"/>
    <w:tmpl w:val="2424C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B23321"/>
    <w:multiLevelType w:val="multilevel"/>
    <w:tmpl w:val="4A32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F71CF3"/>
    <w:multiLevelType w:val="multilevel"/>
    <w:tmpl w:val="C012E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B30F63"/>
    <w:multiLevelType w:val="multilevel"/>
    <w:tmpl w:val="E902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253B28"/>
    <w:multiLevelType w:val="multilevel"/>
    <w:tmpl w:val="4782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8927C9"/>
    <w:multiLevelType w:val="multilevel"/>
    <w:tmpl w:val="E5708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F94F87"/>
    <w:multiLevelType w:val="multilevel"/>
    <w:tmpl w:val="70D0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155734">
    <w:abstractNumId w:val="6"/>
  </w:num>
  <w:num w:numId="2" w16cid:durableId="1252936681">
    <w:abstractNumId w:val="21"/>
  </w:num>
  <w:num w:numId="3" w16cid:durableId="841162651">
    <w:abstractNumId w:val="10"/>
  </w:num>
  <w:num w:numId="4" w16cid:durableId="422461360">
    <w:abstractNumId w:val="18"/>
  </w:num>
  <w:num w:numId="5" w16cid:durableId="925113633">
    <w:abstractNumId w:val="23"/>
  </w:num>
  <w:num w:numId="6" w16cid:durableId="876897634">
    <w:abstractNumId w:val="15"/>
  </w:num>
  <w:num w:numId="7" w16cid:durableId="890964895">
    <w:abstractNumId w:val="26"/>
  </w:num>
  <w:num w:numId="8" w16cid:durableId="363945664">
    <w:abstractNumId w:val="8"/>
  </w:num>
  <w:num w:numId="9" w16cid:durableId="2135754981">
    <w:abstractNumId w:val="17"/>
  </w:num>
  <w:num w:numId="10" w16cid:durableId="2074692222">
    <w:abstractNumId w:val="4"/>
  </w:num>
  <w:num w:numId="11" w16cid:durableId="680740152">
    <w:abstractNumId w:val="9"/>
  </w:num>
  <w:num w:numId="12" w16cid:durableId="1481455771">
    <w:abstractNumId w:val="16"/>
  </w:num>
  <w:num w:numId="13" w16cid:durableId="1701930958">
    <w:abstractNumId w:val="3"/>
  </w:num>
  <w:num w:numId="14" w16cid:durableId="1837652363">
    <w:abstractNumId w:val="27"/>
  </w:num>
  <w:num w:numId="15" w16cid:durableId="488208537">
    <w:abstractNumId w:val="29"/>
  </w:num>
  <w:num w:numId="16" w16cid:durableId="2096705547">
    <w:abstractNumId w:val="20"/>
  </w:num>
  <w:num w:numId="17" w16cid:durableId="1151558742">
    <w:abstractNumId w:val="7"/>
  </w:num>
  <w:num w:numId="18" w16cid:durableId="1194270648">
    <w:abstractNumId w:val="0"/>
  </w:num>
  <w:num w:numId="19" w16cid:durableId="1105803885">
    <w:abstractNumId w:val="28"/>
  </w:num>
  <w:num w:numId="20" w16cid:durableId="818884570">
    <w:abstractNumId w:val="1"/>
  </w:num>
  <w:num w:numId="21" w16cid:durableId="1468278020">
    <w:abstractNumId w:val="22"/>
  </w:num>
  <w:num w:numId="22" w16cid:durableId="662896656">
    <w:abstractNumId w:val="12"/>
  </w:num>
  <w:num w:numId="23" w16cid:durableId="847476354">
    <w:abstractNumId w:val="2"/>
  </w:num>
  <w:num w:numId="24" w16cid:durableId="1454789508">
    <w:abstractNumId w:val="24"/>
  </w:num>
  <w:num w:numId="25" w16cid:durableId="786775759">
    <w:abstractNumId w:val="14"/>
  </w:num>
  <w:num w:numId="26" w16cid:durableId="395934688">
    <w:abstractNumId w:val="25"/>
  </w:num>
  <w:num w:numId="27" w16cid:durableId="1810124798">
    <w:abstractNumId w:val="5"/>
  </w:num>
  <w:num w:numId="28" w16cid:durableId="1996492989">
    <w:abstractNumId w:val="19"/>
  </w:num>
  <w:num w:numId="29" w16cid:durableId="1845172058">
    <w:abstractNumId w:val="13"/>
  </w:num>
  <w:num w:numId="30" w16cid:durableId="16521755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67"/>
    <w:rsid w:val="000F0B92"/>
    <w:rsid w:val="002552BE"/>
    <w:rsid w:val="002A67E1"/>
    <w:rsid w:val="003D75D4"/>
    <w:rsid w:val="00456AE9"/>
    <w:rsid w:val="004E589A"/>
    <w:rsid w:val="0050588D"/>
    <w:rsid w:val="005F6A67"/>
    <w:rsid w:val="00656B0A"/>
    <w:rsid w:val="00662F07"/>
    <w:rsid w:val="00677F4E"/>
    <w:rsid w:val="006F6666"/>
    <w:rsid w:val="00710272"/>
    <w:rsid w:val="007268F6"/>
    <w:rsid w:val="007745E1"/>
    <w:rsid w:val="00797B8A"/>
    <w:rsid w:val="00846F9D"/>
    <w:rsid w:val="00861E7D"/>
    <w:rsid w:val="008B4183"/>
    <w:rsid w:val="00A02B17"/>
    <w:rsid w:val="00CB338F"/>
    <w:rsid w:val="00D47287"/>
    <w:rsid w:val="00D5424C"/>
    <w:rsid w:val="00D72E28"/>
    <w:rsid w:val="00DC4BDB"/>
    <w:rsid w:val="00E07EF1"/>
    <w:rsid w:val="00E77DC0"/>
    <w:rsid w:val="00E82A3C"/>
    <w:rsid w:val="00E910C2"/>
    <w:rsid w:val="00E95851"/>
    <w:rsid w:val="00EE3F8A"/>
    <w:rsid w:val="00EF087C"/>
    <w:rsid w:val="00F54F26"/>
    <w:rsid w:val="00FB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3538D"/>
  <w15:chartTrackingRefBased/>
  <w15:docId w15:val="{D96CCF6D-4150-4F29-A22A-A81F580C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6A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F6A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A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A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6A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6A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6A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6A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6A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6A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F6A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A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A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6A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6A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6A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6A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6A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6A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6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6A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6A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6A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6A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6A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6A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6A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6A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6A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Ruchi Saini</dc:creator>
  <cp:keywords/>
  <dc:description/>
  <cp:lastModifiedBy>Ruchi Saini</cp:lastModifiedBy>
  <cp:revision>23</cp:revision>
  <dcterms:created xsi:type="dcterms:W3CDTF">2026-08-09T12:59:00Z</dcterms:created>
  <dcterms:modified xsi:type="dcterms:W3CDTF">2026-08-16T04:30:00Z</dcterms:modified>
</cp:coreProperties>
</file>